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валялись трупы, вокруг царил полный разгром. Земля перед воротами базы Синьсин уже пропиталась трупной жижей и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появлением группы зомби 3-го уровня Вэнь Яо разломил несколько оставшихся зелёных сладких перцев, примерно разделил их и раздал членам «Первых лучей».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все проглотили перец, как зомби внезапно хлынули из леса и с других сторон, оскалившись и размахивая когтями, ринулись на обладателей сверхспособностей.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того, что в «Первых лучах» было много обладателей способностей, да ещё и Вэнь Яо — самый высокоуровневый и самый «аппетитный» для зомби, — стоило зомби 4-го уровня со сверхспособностями показаться, как они тут же начали скрытно продвигаться к их группе среди общей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при наблюдении 006 спрятаться им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поднял руку, жестом велел всем плотнее сомкнуться и вместе с Сюй Жоханем плечом к плечу быстро уничтожал окружавших их зомби 3-го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хотелось как можно скорее освободить руки и отдельно заняться зомби 4-го уровня со сверхспособностями.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сила атак зомби 3-го уровня явно была гораздо выше, чем у предыдущих двух волн. Если раньше одного удара хватало, теперь требовалось как минимум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зомби со способностью скорости уже появился в поле зрения и до Вэнь Сюя ему оставался буквально один шаг, Вэнь Яо молниеносно дёрнул брата в сторону, а сам поднял танский хэндао и встретил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Дзинь! 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Когти зомби столкнулись с лезвием, издавая звонкий металлический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один вдох Вэнь Яо и зомби со способностью скорости несколько раз обменялись ударами.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на собственной шкуре почувствовав силу зомби со сверхспособностью, Вэнь Яо внутренне напрягся. Он успевал отражать атаки лишь благодаря предупреждениям 006.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это была способность скорости: когда противник двигался, обычному человеку было почти невозможно уследить за ним. Если бы минуту назад Вэнь Яо не оттащил Вэнь Сюя, тот, скорее всего, уже был бы ранен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Вэнь Яо думал, как прикончить этого зомби, в глаза попался ещё один противник со сверхспособностью.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выскочил зомби со способностью силы и бросился к Ло И и Юй Чжаню.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Освободиться Вэнь Яо никак не мог. Его лицо изменилось, и, решившись, он убрал клинок и сам рванул навстречу зомби со скоростью. В тот момент, когда тот вытянул когти, Вэнь Яо создал ледяное лезвие и пробил им противнику межбровье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трупной жижи с тихим звуком упала на лицо Вэнь Яо. Он резко стёр её рукой, а зомби со способностью скорости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враг был убит. В руке тут же отозвалась боль — когти зомби оставили порез. Но Вэнь Яо было не до него. Он сразу достал ранее собранные кристаллические ядра и передал Сюй Сыяню.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Быстро. Пока остальные зомби со способностями не подошли, поглоти всё и поднимись до 4-го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всем обладателям сверхспособностей из «Первых лучей» до 4-го уровня оставалось совсем немного. Они собирались сразу после возвращения заняться повышением, но кто же знал, что внезапно нагрянет волна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они ещё и столкнулись с опасными зомби 4-го уровня со сверхспособностями. Значит, повышаться придётся прямо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Сыянь, которого буквально загнали на сцену без подготовки, спрятался внутри защитного круга и изо всех сил поглощал энергию из мешка кристаллических ядер, стараясь как можно скорее прорвать барьер и достичь 4-го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 вошёл в нужное состояние, Вэнь Яо грубо оторвал плодоножку у красного сладкого перца Цинцин и швырнул плод в толпу зомби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за это время способности Цинцин продолжали усиливаться, потому что её плоды по-прежнему оставались невероятно мощными.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перец коснулся земли, раздался оглушительный взрыв. Толпу зомби буквально перевернуло: кому-то оторвало руки, кому-то ноги, а самым неудачливым —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увидев это, тоже разозлились и один за другим достали из одежды красные сладкие перцы, активировали их и забросали ими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«фейерверк» вспыхивал за другим, и пространство вокруг «Первых лучей» мгновенно очистилось.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Вэнь Яо увидел, что, когда мешающие зомби 3-го уровня исчезли, Ло И и Хэ Юньянь уже на равных сражались с зомби со способностью силы. Он временно успокоился и по указаниям 006 стал искать оставшихся троих зомби со сверхспособностями.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ещё до того, как он увидел их, к нему подскочили семь или восемь обычных зомби 4-го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 Вэнь Яо мгновенно вспылил. Они что, решили, что «Первые лучи» — мягкая хурма, которую можно безнаказанно мять? Всего зомби 4-го уровня было около двадцати, а сюда пришло больше половины?!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 ними возиться, Вэнь Яо сжал в одной руке несколько кристаллических ядер, вторую поднял вверх и просто устроил ледяной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Плотная завеса ледяных стрел прошила пространство. Даже зомби 4-го уровня не могли выдержать такую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Вэнь Яо приказал Лэлэ и Сянсяну добить тех, кто ещё шевелился, чтобы ни один не ушёл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эта атака почти полностью исчерпала его сверхспособность. К счастью, едва он остановился, вокруг Сюй Сыяня уже разлилось жаркое дыхание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внезапно вспыхнуло и кольцом разошлось во все стороны от «Первых лучей». В одно мгновение на земле остались лишь пепел и сверкающие кристаллические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А-Яо, я уже 4-го уровня! — едва открыв глаза, Сюй Сыянь тут же с восторгом посмотрел на него и громко сообщил.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Сюй Жоханя, Вэнь Яо скользнул взглядом по его лицу и указал в одну сторону поля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и прикончи того зомби со звуковой 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Сыянь посмотрел туда, куда указывал палец, увидел растрёпанную женщину-зомби с искажённым лицом, сжал кулаки и сразу побежал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ожидавший такой безрассудной решительности Сюй Жохань обеспокоенно спросил Вэнь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справится? Ничего не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взял его за руку, продолжая следить за положением двух оставшихся зомби со сверхспособностями,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Он съел сладкий перец. В бою максимум будет неприятно, но на него это не повлияет. Огню против звуковой способности — вообще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Сюй Жохань немного успокоился, но всё равно крепче сжал энергетический пистолет, готовый в любой момент прийти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Вэнь Яо уже целиком следил за медленно приближавшимся зомби со способностью металла и отчаянно поглощал кристаллические ядра 4-го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ядро за другим превращалось в порошок, а энергия его способности непрерывно росла. В тот миг, когда она достигла границы, Вэнь Яо мягко оттолкнул Сюй Жоханя, выпрямился и позволил холоду разойтись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уровень. Прорыв состоялся!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один-единственный зомби 4-го уровня уже не мог его тревожить. Вэнь Яо поднял правую руку и создал длинную ледяную плеть, после чего с резким свистом хлестнул ею по зомби со способностью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5-м уровне его лёд уже не был обычным хрупким льдом, который разбивается от одного удара. Иначе он бы не стал глупо делать из него плеть.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если Вэнь Яо сам не позволял льду исчезнуть, в естественных условиях тот мог оставаться твёрдым и не таять как минимум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плеть рассекла воздух и гибко ударила зомби со способностью металла. Того буквально оглушило. Придя в себя, он издал низкий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настолько неприятным, что Вэнь Яо нахмурился, прицелился ему в рот и левой рукой выпустил ледяное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прошило голову зомби насквозь, нижняя челюсть отвалилась, и тот, продолжая хрипло выть, выпустил целую серию металлических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Сянсян не собирался позволять ему беситься. Кот поднял порыв ветра, и все стрелы сбились с курса, вонзившись в землю или стволы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без промедления вложил в следующий удар всю силу. Плеть обрушилась на голову зомби и раскрошила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с двух других сторон Ло И и Сюй Сыянь тоже разобрались со своими зомби со сверхспособностями, выкопали ядра и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из пяти зомби со сверхспособностями остался только один — ментальный!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http://bllate.org/book/19909/1989143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