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к управлению только приближалась целая группа людей, охранник уже насторожился и положил руку на оружие у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Яо заговорил и назвал знакомые имена, тело охранника всё ещё оставалось напряжённым, но выражение лица заметно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В некоторые районы базы вторглись зомби-животные. Оба командира повели людей на зачистку. Без сопровождающего вы не имеете права заходить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окинул всех взглядом и доброжелательно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встретиться с командирами, можете прийти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и раньше предполагал, что всё будет примерно так, поэтому не расстроился. Но снова специально идти сюда ему казалось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немного подумал и достал из пространства круглый значок из сплава.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знак отряда «Первые лучи». На нём изображались белоснежные благие облака, половина оранжево-красного солнца и синяя птица с расправленными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поддерживали солнце, солнце соприкасалось с птицей, все три элемента соединялись друг с другом и символизировали надежду и стремление к рассвету.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отряд зарегистрировали, база специально изготовила такие значки по их требованиям и передала Вэнь Яо — главным образом для удобного подтверждения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сами участники не знали, что далеко не каждому отряду официально выдавали подобные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«Первые лучи» получили их сразу исключительно благодаря Цзян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отряду требовалось выполнить не меньше трёх официальных заданий и получить рекомендацию кого-то из своих, и только тогда появлялся шанс заслужить такой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наличие фактически означало, что отряд попал в поле зрения руководства и оказался в своеобразном белом списке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Вэнь Яо об этом негласном правиле понятия не имел. Достал значок он совершенно машинально — если уж объяснять, то скорее по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случайно сделал именно то, что нужно: отряды с официальными знаками имели право пользоваться тренировочными площадками управления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«Солнечный ветер» и «Твердь» часто приходили сюда заниматься и повышать навыки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никто раньше не сказал об этом Вэнь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видел боевую силу «Первых лучей» и попросту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был уверен, что Цзян Тянью уже всё объяснил, а Вэнь Яо просто решил, что тренировки ему не нужны, поэтому никогда не приводил сюда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и Лю Цзюнь думали точно так же: разумеется, Цзян Тянью и Сун Ле должны были рассказать. Вот они и не вмешивались — тем более «Первые лучи» действительно были очень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целой цепочки недоразумений никто в «Первых лучах» ничего не знал. Они искренне считали, что такие значки есть у всех отрядов и нужны лишь для различения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временем, боясь потерять их, все просто отдали свои значки Вэнь Яо, а тот убрал их в личное пространство, где они почти не видели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сегодняшний случай, Вэнь Яо уже почти забыл, что они вообще существуют…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уже не собирался продолжать разговор, но, заметив в руке Вэнь Яо официальный металлический знак, мгновенно стал гораздо почтительнее и отдал воинское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движение застало всех врасплох. Придя в себя, участники «Первых лучей» поспешно ответили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охранник отступил в сторону и открыл небольшую боковую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 здесь. Внутри вас встретят и проводят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один значок — и отношение сразу изменилось. Вэнь Яо неожиданно сильно заинтересовался вещицей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показывать любопытство не стал. По указанию охранника он вместе со всей группой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почти прошли, охранник несколько секунд колебался и всё же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вам впредь постоянно носить эти знаки. Так можно избежать многих лишних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Яо обернулся, кивнул и доброжелательно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подсказку. И извините, что доставили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то, что считал нужным, и получив вежливый ответ, охранник удовлетворённо выпрямился и снова сосредоточенно стал следить за обстановкой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взял Сюй Жоханя за руку и вместе со всеми вошёл внутрь. Едва они успели оглядеться, навстречу уже шагнула женщина в военной форме — собранная и решительная.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она чётко отдала воинское приветствие и только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Вам нужна какая-нибудь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машинально ответил на приветствие и с некоторой беспомощностью снова объяснил, зачем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как охранник, женщина, услышав имена Цзян Тянью и Сун Ле, немедленно повела их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гостей, она даже принесла чай и только после этого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комнате отдыха, участники «Первых лучей» расслабились, но вскоре снова заскучали. В итоге они просто начали болтать с недавно познакомившимся Юй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Тянью и Сун Ле вошли через ворота и увидели людей внутри, оба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внезапно вспомнил, что вообще никогда не рассказывал Вэнь Яо об управлении базы. Второй недоумевал, почему тот вдруг решил прийти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Яо, конечно, заметил выражения обоих, но ничего не сказал. Только улыбнулся и поманил Цзян Тянью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недоверчиво ткнул пальцем в собственную грудь. На душе стало тревожно. Он долго тянул время и наконец всё-таки пересел рядом с Вэнь Яо, после чего молча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Ле, увидев его вид, сразу понял, что тут что-то не так. С явным удовольствием выбрал себе место и приготовился наблюдать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Тянью оказался рядом, улыбка Вэнь Яо стала ещё ярче. Он внезапно достал из кармана тот самый значок и поднёс прямо к его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решил, что Вэнь Яо собирается ударить, и молниеносно отпрянул. Увидев, что перед ним всего лишь значок, неловко вернулся на место и виновато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Я правда забыл. Честное слово, не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молодец. Мне тебя ещё похвалить? Бывший генерал-майор, а память как у восьмидесятилетнего старика. Может, тебе фамилию сменить? Будешь Цзян Тяньван — «Цзян Всё Забыл».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дружный смешок. Никто не смог удержать уголки губ, и вскоре все уже хохотали.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едких подколов Вэнь Яо и общего смеха Цзян Тянью не посмел отвечать. Ничего не поделаешь — виноват действительно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Сун Ле, вдоволь насмотревшись на представление, добродушно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вы сюда именно нас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Сун Ле Вэнь Яо разговаривал гораздо теплее и улыбался совершенно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 дом прорвались зомби-животные. Мы их зачистили, но всё равно переживали за базу и решили выйти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спасли человека. Он сказал, что здесь вас можно увидеть сразу после возвращения, вот мы и пришли прямо сюда. Хотя нас чуть не оставили за воротами…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Сун Ле понял, почему Цзян Тянью сидит тише воды и ни слова не возражает.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покосился на друга и постарался сделать выражение лица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не рассказал тебе, для чего нужны знаки отряда? Я сам раньше не спрашивал, был уверен, что он всё объяснил.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всё удивлялся, что участников «Первых лучей» ни разу не видно здесь. Оказалось, причина была вот в чём!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уже догадался, что у значков есть дополнительные функции, но, получив подтверждение, всё равно лишился дара речи и снова холодно усмехнулся в сторону Цзян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упрямо смотрел куда угодно, только не на Вэнь Яо, и изображал, будто вообще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потёр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подробно объясню, для чего нужен знак, чтобы вы больше не оставались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самое очевидное — он подтверждает принадлежность к отряду. Во-вторых, с ним можно пользоваться тренировочными площадками управления. И наконец, это своего рода знак «своих».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носите такой значок, значит ваш отряд можно считать наполовину официальным. Обычные люди не рискнут без причины провоцировать вас или искать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объяснение, Вэнь Яо опустил глаза на маленький предмет в ладони и невольно задумался. Выходит, даже на официальной базе всё равно существовало деление на уровни.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он теперь относился к верхнему слою, поэтому особенно осуждать систему права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в сравнении с другими базами Синьсин уже была достаточно спокойным местом. Руководство происходило из армии и правительства, поэтому открытое подавление и эксплуатация встречались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обладателей сверхспособностей тоже не возвели до недосягаемой высоты. Обычный человек, если трудился, всё ещё мог здесь нормально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Вэнь Яо и хотел оставаться на базе вместе со всеми. Кто не пожелает жить там, где относительно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сам не был уверен, сможет ли Синьсин сохранить такой порядок в будущем и не изменить изначальным принципам.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достал из пространства остальные значки и по одному передал участникам «Первых лучей».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полезны, тогда носите.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значки с эмблемой отряда, все поправили одежду и прикрепили их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вся команда уже была со знаками. И только теперь Сун Ле заметил Юй Мина, который всё это время держался позади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Мин? Ты почему здесь? Твой брат уже напрямую поехал искать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 всё это время не видел старшего брата и, конечно, переживал. Но вмешаться в разговор не решался. Услышав Сун Ле и поняв, что с братом всё в порядке, он мгновенно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вспомнил, что произошло раньше, и, покраснев,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Сун-гэ, тот человек, которого спас капитан Вэнь и остальные…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слегка кивнул: всё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Сун Ле вспомнил, что братья Юй жили совсем недалеко от «Первых лучей». Ничего странного, что они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Юй Мина по плечу и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пострадал? Поблагодарил людей? Не забудь потом рассказать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укусили, но они вылечили. Я дал небольшой подарок в благодарность, но мне кажется, этого мало. Расскажу брату и потом вместе с ним ещё раз зайду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до этого просто ждал, пока они закончат, но, услышав это, тут же замахал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Всё, что надо, уже сказано. Кроме того, если бы ты не рассказал нам про это место, мы бы до сих пор ничего не знали!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последнее, он опять не удержался и нарочно покосился на Цзян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уже понял, что эта тема ещё не закрыта, и потому сидел необычайно тихо,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увидишь, чтобы он настолько проигрывал словесную перепалку. Сун Ле всё же стало его немного жалко, поэтому он незаметно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такие значки дают только при выполнении определённых условий. Он и сам носит свой нечасто, так что мог действительно забыть. К тому же вы очень сильные, поэтому ему просто не пришло в голову, что вам понадобится здесь тренироваться…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кому-то вступиться, как Цзян Тянью моментально ожил и начал энергично кивать, демонстрируя полную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скрытый смысл слов Сун Ле, Вэнь Яо больше не смог сохранять холодное лицо — уголки губ тут же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миг — и выражение полностью изменилось. Сун Ле, Цзян Тянью и остальные растерянно посмотрели на него, ощущая, что их где-то обвели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участники «Первых лучей» вообще не удивились. Они слишком хорошо знали дурную привычку своего капитана подшучивать над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вовсе не злился. Ему просто хотелось поязвить, заодно слегка напугав Цзян Тянью. Они всё-таки друзья — неужели ссориться из-за такой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все действительно поверят и решат, будто он всерьёз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взгляды Цзян Тянью и Сун Ле становятся всё более укоризненными, Сюй Жохань быстро ущипнул Вэнь Яо за бок и наклонился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улыбаться. Ещё немного — и они на тебя набросятся.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любимый заговорил, Вэнь Яо мгновенно выровнял губы и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Давайте лучше о деле. Брат Юй Мина состоит в отряде Сун-гэ?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посмотрел на глаза-фениксы, в которых всё ещё прятался смех, и выражение его лица само собой стало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разница в возрасте была семь-восемь лет. Он почти воспринимал Вэнь Яо как младшего брата. Видя, что тот веселится, как можно было всерьёз на него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главным объектом розыгрыша оказался Цзян Тянью, а не он. И Вэнь Яо ещё и проявил уважение: стоило Сун Ле попросить — сразу прекратил…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не знал, о чём тот думает. Встретившись с его взглядом, он вдруг почувствовал лёгкую неловкость и чуть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Брата Юй Мина зовут Юй Цун. У него способность скорости. Раньше мы не брали его на совместные задания с вами, поэтому ты и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Иначе, услышав имя, я бы, наверное,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наконец понял. Среди знакомых бойцов действительно не было никого с фамилией Юй, иначе связь всплыла бы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подобное совпадение случалось уже не впервые. Когда они встретили Хэ Юньянь, ситуация была примерно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знакомые. Кстати, как сейчас база? Всех проникших зомби-животных уничтожили?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Уничтожили. Но потери немаленькие. Пострадали не только обычные люди — некоторых обладателей сверхспособностей тоже покусали. С последствиями ещё придётся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Вэнь Яо не сердится, Цзян Тянью снова обрёл привычную бодрость и с нетерпением вклинился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задумался и машинально перебирал пальцы Сюй Жоханя. Спустя долгое время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и так погибло столько людей, а теперь ещё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атмосфера мгновенно стала тяжёлой. Каждый невольно подумал о собственной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 не делал исключений ни для кого. Если уровень способности не успевает за опасностями, обладатель сверхспособности мало чем отличается от обычного человека — рано или поздно тоже может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одной фразой испортил всем настроение, Вэнь Яо быстро хлопнул в ладони, разгоняя мрачные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просто жить сегодняшним днём. Думать бесконечно всё равно бесполезно. Лучше больше тренировать способности и укреплять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помолчал, а затем с недоумением посмотрел на Юй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Мин~ А ты совсем бросил брата и не собираешься им заниматься? Не боишься, что он тебя не найдёт и с ума сойдёт от беспокойства?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Мина застыло. Он жалобно посмотрел на Сун Ле, всем видом крича: «Спасите!» Он и правда забыл! Если брат узнает — точно устроит ему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Юй Мин беззвучно просил о помощи, снаружи раздались быстрые шаги, и в комнату молнией ворвалась человеческая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