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всеобщих уговоров Вэнь Яо, хоть и без особого желания, стал ведущим — и собственными глазами увидел, как его любимый буквально уничтожает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Сюй Жоханю выпадал оборотень, и каждый раз он водил мирных жителей за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даже трудно было понять, кому не повезло больше: Сюй Жоханю или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 всех уже почти выработалась психологическая травма. Стоило Сюй Жоханю открыть рот, как окружающие сразу решали, что он врёт, и без лишних слов хотели голосовать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изматывающих партий все единогласно лишили Сюй Жоханя права играть и отправили к Вэнь Яо — сидеть рядышком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парочка выбыла, удовольствие остальных от игры мгновенно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играли примерно на одном уровне. Только Юй Чжань хорошо говорил и умел немного запутывать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почти ничего не меняло, потому что ему каждый раз доставался напарник, который тянул команду на дно, — Сюй Сыянь. И очередная партия превращалась в драку двух одинаково неопытных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плечом к плечу и наблюдая, как остальные подставляют товарищей и внезапно меняют сторону, Вэнь Яо с Сюй Жоханем смотрели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смех и весёлый гомон. А снаружи туман тем временем незаметно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Сыянь закончил очередную партию и случайно взглянул в окно, перед ним уже раскинулось бескрайнее синее небо с высоко висящим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туман рассеялся. Снаружи уже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неспешно поднялся, подошёл к окну, посмотрел наружу и мысленно обратился к летавшей рядом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время уже вышло? Можно теперь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подлетела к стеклу, положила на него ладошку, моргнула глазками-бусинками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【Можно. Но туман рассеялся совсем недавно, поэтому системе всё же рекомендуется хозяину надеть полученную в награду защитную маску от смога — на всякий случай!】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обернулся и, встретив вопросительные взгляды остальных, неожиданно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пройтись и посмотреть, что происходит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побросали карты, моментально вскочили и стали ждать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им не позволяли сделать даже шага наружу, и теперь все уже едва терпели — хотелось хотя бы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Сянсян и остальные тем более не могли усидеть на месте: уже поднялись на лапы и были готовы рвануть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вислоухих кролика, которые обычно прекрасно могли целый день сидеть дома, теперь устроились на спине Байбая и с надеждой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вели себя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«не выходить» и «не иметь возможности выйти»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звери бывают упрямыми: когда им говорят «можешь идти», они ещё могут не захотеть; но стоит строго запретить — и сразу тянет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участники «Первых лучей» были разумными и достаточно хорошо соображали. Иначе кто знает, не попытался бы кто-нибудь тайком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Вэнь Яо был уверен: на базе наверняка находились любители проверить судьбу на прочность, и таких, скорее всего, было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уже готовы сорваться с места, Вэнь Яо поспешно достал полученные от системы маски и раздал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как следует! Если замечу, что кто-то тайком снял — полмесяца без фруктов, плюс месяц моет всех мутировавших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секунду назад не особенно серьёзно относился к маскам, тут же старательно прижал края к переносице, боясь, как бы они случайно не сползли.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фруктов полмесяца ещё можно пережить. Но месяц мыть Лэлэ и остальных — 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при Вэнь Яо и Сюй Жохане эта кошка с собакой вели себя образцово. Вэнь Сюю они ещё давали немного поблажек. Но если мыть их пытался кто-нибудь другой — уже чудом считалось, если они вообще оставались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пристальным взглядом Вэнь Яо Лэлэ и Сянсян делали вид, что слушаются. Но стоило ему отойти хотя бы на секунду, как оба возбуждённо носились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мыли мутировавших зверей на крыше, где места для беготни этой парочке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последнее время Байбай и остальные под дурным влиянием тоже стали немного озорными. Стоило зазеваться — и их уже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мутировавших зверей был быстрее предыдущего. Догнать их — задача не из лёгких, а уж поймать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стоило вспомнить мучительный опыт купания зверей, и все тут же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как каждый надел маску, Вэнь Яо предупредил оставшихся в доме родителей Ху Тяньюня, махнул рукой и повёл за собой целую толпу людей и зверей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Тумана снаружи больше не было. Первое, что бросалось в глаза, — несколько одиноких обычных людей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царила тишина, совсем не похожая на прежнюю оживлённость. Наверное, большинство всё ещё оставалось в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половины дня взаперти, Лэлэ, Сянсян и остальные, едва ступив на дорогу, сразу перестали себя сдерживать. Они легко рванули вперёд, пробежали некоторое расстояние, остановились и радостно вернулись к Вэнь Яо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раз, пока улыбка Вэнь Яо не стала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Тяньюнь… Вы идите с ними, поиграйте. Только не потеряйте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обеспечивать малышам эмоциональную поддержку тоже утомляло. Вэнь Яо хотел хотя бы ненадолго передать их кому-нибудь ещё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подростков были молоды и полны энергии. Услышав его слова, они тут же радостно побежали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несовершеннолетних зверей и компания несовершеннолетних людей моментально нашли общий язык и принялись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приставаний Лэлэ и остальных, Вэнь Яо наконец смог внимательно осмотреть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туман будто бы никак на ней не отразился: здания стояли как прежде, деревья оставались пышными…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непрерывное бормотание 006 в его голове показывало совершенно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на том расстоянии, которое ты прошёл, уже обнаружено четыре мутировавших растения и пять мутировавших птиц. Боевой силы почти нет, но общее количество мутаций явно увеличилось.】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 я могу обнаружить людей с жаром в ближайших домах!】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нахмурился. Его взгляд прошёлся по росшим у дороги клёнам и нескольким редким диким цветам, но вмешиваться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растения мутировали, людей они не едят и угрозы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всего стоило беспокоиться о заражённых людях. Интересно, как именно руководство базы Синьсин собирается с ними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от этого зависели дальнейшие планы Вэнь Яо: оставаться здесь или 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он остановился, повернулся к Сюй Жоханю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пойдём к Цзян Тянью и узнаем подробности. Сыянь, Юньянь, вы двое оставайтесь здесь и присмотрите за младшими,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кивнули. Затем группа разделилась надвое, и каждая часть отправилась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