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Съездив наружу и закончив сегодняшние чек-ины, Вэнь Яо привёл тех, кто выполнял задание,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но температура не снижалась. При этом смутно ощущалось, что влаги в воздухе становится больше… Всё вместе делало этот вечер невероятно душным и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закончил умываться и уже собирался идти в комнату, парившая рядом 006 вдруг сверкнула глазами и стремительно подлетела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система обнаружила приближение густого тумана!】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【Начало тумана: 30 июня, 01:00. Окончание: 30 июня, 15:00. Общая продолжительность — 14 часов.】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тумана уровни зомби значительно повысятся, а число зомби-животных и других подобных существ резко возрастёт.】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того, обычные люди при длительном пребывании в тумане могут заразиться и превратиться в зомби либо пробудить сверхспособность.】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【Хозяину следует подготовиться, закрыть двери и окна и не выходить наружу во время тумана!】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время: 21:00. Осталось: 3 часа 59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промелькнули в сознании. Улыбка на лице Вэнь Яо застыла, и он медленно повернулся к людям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появится густой туман. Сегодня ложитесь пораньше. Перед сном обязательно закройте все двери и окна. Когда проснётесь, наружу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Сюй Сыянь. Не води четверых мелких неизвестно куда. Иначе не обижайся, если попрошу твоего дядю тобой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забудьте вместе занести два мутировавших растения. Не оставлять же их торчать в тумане, будто у нас совсем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распоряжение капитана, никто не стал задавать лишних вопросов. Все быстро поднялись и разделились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проверяли, закрыты ли окна в общих помещениях. Другие быстрым шагом отправились на крышу переносить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Яо пришлось остаться в гостиной и по очереди отдать распоряжения каждому мутировавшему зверю, чтобы они из любопытства не решили выбежать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006 считала, что это лишнее. Мутировавшие звери лучше людей чувствовали опасность такого тумана и в обычной ситуации сами не полезли бы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это, Вэнь Яо всё равно подробно всё повторил. Кто знает, на что способна группа любопытных малышей, если соберётся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Вэнь Яо несколько раз подряд и уговаривал, и пугал их последствиями, Лэлэ и остальные потом послушно пережили этот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случится позже. Пока оставим это в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двери и окна закрыты, а оба мутировавших растения перенесены в гостиную, все один за другим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Вэнь Яо отправил зверей в их лежанки, ещё раз всё проверил и только потом повёл Сюй Жоханя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не забыл велеть 006 скрыть своё присутствие, отправиться к руководителям базы, Цзян Тянью и остальным и передать записки с кратким предупреждением о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Поверят они или нет — уже не то, о чём Вэнь Яо должен думать. Жизнь, конечно, дорога, но он сделал всё, что мог, и совесть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оба переживали из-за тумана, а 006 ещё не вернулась, поэтому спать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некоторое время, Вэнь Яо просто потянул Сюй Жоханя, устроился с ним по-другому, и они вдвоём легли на живот и начали читать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по дружбе предоставила Хэ Юньянь. Это был роман жанра «бесконечный поток» — по её словам, страшный и требующий постоянно думать. Прочитав его один раз, она уже не хотела перечитывать.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логики. Ей всё-таки больше нравились истории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первую страницу, Вэнь Яо и Сюй Жохань сначала читали не слишком внимательно. Просто хотели убить время и накопить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читали, читали — и внезапно оба втянулись. Они начали обсуждать сюжет и время от времени даже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006 закончила свои дела и мгновенно вернулась, Вэнь Яо совершенно её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006 увидела, что становится всё позднее, а эти двое только сильнее возбуждаются от книги, и решила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уже почти двенадцать. Вы ещё не собираетесь спать?】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006 внезапно прозвучал прямо у уха. Сосредоточенный на чтении Вэнь Яо резко вздрогнул и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66. Хорошая моя, ты когда вернулась? Почему не позвала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мило подперла щёки лапками, уселась на подушке и покачалась.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【Давно. Примерно около десяти. Почти два часа прошло. Вы читали слишком увлечённо, поэтому я не стала мешать.】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уже скоро полночь, а вы всё не собираетесь заканчивать, вот я и напомнила.】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Вэнь Яо посмотрел на Сюй Жоханя, который всё ещё не отрывался от книги, и легонько ткнул упругую маленькую лапку 006, отвечая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заботишься, 66. Мы сейчас же ляжем. Ты останешься здесь или пойдёшь к Лэлэ и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останусь охранять вас. Если что-то случится, смогу сразу разбудить.】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006 откинулась назад, перекатилась по мягкой подушке, потом свернулась белым комочком, закрыла глаза и погрузилась в лёгкий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сон системы означал короткий отдых, во время которого она всё равно продолжала наблюдать за окружающим. Если появится что-то плохое, 006 проснётся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уснула буквально за секунду, а маленький животик мерно поднимается и опускается, Вэнь Яо не удержался и погладил гладкую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006 почувствовала ласку хозяина и в ответ едва заметно потёрлась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бессознательного прикосновения в груди Вэнь Яо словно прошлось пёрышко, и сердце мгновенно размякло. Всё-таки ангельский малыш лучше всего умеет лечить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006 и уложил справа на подушке. Затем убрал упавшую на лоб прядь и снова посмотрел на любимого, прижавшегося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яркой прикроватной лампы черты Сюй Жоханя казались ещё выразительнее, а его глаза-персики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долго смотрел и в конце концов не удержался: тихо приблизился и нежно поцеловал его в кончик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внимательно Сюй Жохань ни читал, поцелуй он почувствовал. Поэтому едва Вэнь Яо отстранился, тот тут же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лежали близко, а теперь расстояние стало ещё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дыхание смешалось — и уже в следующий миг они поцеловались. Долгий поцелуй быстро стал жарким, пробуждая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некоторое время они целовались и прижимались друг к другу, а потом наконец отпустили и постарались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время сна давно прошло, энергия иссякла, и вскоре обоих накрыла сильная сонливость. Они сами собой обнялись и тихо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вокруг будто окончательно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наступил час ночи, за окном внезапно поднялся белый туман и в мгновение ока накрыл всю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бесшумно пришёл, поглотил всех существ, которые ещё оставались снаружи, и плотным слоем окружил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