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могли оторваться друг от друга. Когда наконец разошлись, Вэнь Яо всё ещё не хотел отпускать его. Он медленно улыбнулся, нежно вытер уголок губ Сюй Жоханя, и на лице читалось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домой. Может, ещё успеем помочь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плотно сжал губы, оттолкнул его руку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едешь? Или теперь ещё собираешься заставить меня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лёгкое недовольство в его голосе, Вэнь Яо послушно замолчал и честно занялся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только что действительно немного перестарался. Поэтому сейчас лучше вести себя тихо, иначе потом вообще лишат всех приятных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спокойно. Войдя в дом, они не увидели в гостиной ни одного человека из «Первых лучей».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Жохань уже вернулся к обычному состоянию, Вэнь Яо бодро придвинулся и как ни в чём не бывало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отдыхают по комнатам. Не могут же они до сих пор быть на крыше? Сейчас проверим —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скользнул взглядом по его лицу, не возражая против того, чтобы его держали за руку. Они осмотрели комнаты внизу, никого не нашли 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тоже никого не оказалось. Они одновременно и восхитились товарищами, и почувствовали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солнцем, когда на улице тридцать шесть градусов, в самое пекло побежать на крышу сажать овощи — они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солнцезащитной одежде так себя загонять нельзя. Да, нынешнюю температуру она позволяла выдерживать, но кто специально выбирает самое жаркое время дня для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дружно вздохнули и решительно пошли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фактически можно было считать трёхэтажным, просто верхняя площадка была невысокой и обычно её не учитывали как отдельный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Полученный когда-то Вэнь Яо генератор всё это время стоял именно там и непрерывно обеспечивал отряд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все усердно трудились. Одни раскладывали почву по ёмкостям, другие сеяли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тоже были при деле: Лэлэ способностью земли выкапывала небольшие лунки для посадки; Сянсян обмахивал людей ветром и гонял воздух; Байбай носился туда-сюда молнией и разносил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наверх и ещё не успев никого окликнуть, Вэнь Яо и Сюй Жохань увидели эту оживлённую картину и оба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не устали? Сейчас, разве, не время дневного сна? — искренне спросил Вэнь Яо, весь вид которого выражал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рядом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Эти полчаса что-то изменят? Нельзя было закончить после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моментально замолчали, остановились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ждал ответа, но, подойдя ближе и увидев, что все мокрые от пота, изменился в лице. Голос стал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идея? Я помню, что говорил вам отдыхать в полдень…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эти двое вернутся так рано. Все начали переглядываться, перекладывая ответственность друг на друга, и наконец вытолкнули вперёд родителей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Ху и тётя Мэй. Они сказали, что чем раньше закончим, тем раньше прорастут семена и тем раньше можно будет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заметить, как на них свалили огромную вину, Ху Цзянькан и Шу Мэй посмотрели на спокойное лицо Вэнь Яо, молча отступили и снова затесались в общий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Ай-ай. Да, они старшие, но впервые столкнулись с таким холодным лицом Вэнь Яо, а ещё и сами чувствовали себя виноватыми. Как тут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супруги, которые казались самыми способными выдержать удар, не выдержали. Остальные в страхе сбились вместе и ждали приговора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оглядел всех и заметил, что даже мех нескольких зверей растрепался и испачкался, а выглядят они жалко. Он стиснул зубы и смог только беспомощно смягчить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прощаю. Много осталось? Если немного — быстро закончим все вместе, потом вниз, душ и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посмотрите, сколько пота. Особенно вы, дядя Ху и тётя Мэй. Вам уже за сорок. Думаете, вам всё ещё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Сыянь, мало того что не остановил их, так ещё и сам радостно полез работать. Что, слишком свободный? Лежать и отдыхать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Вэнь Яо превратился в ворчливого капитана, никто не осмеливался раздражать его и все послушно выслушивали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Жохань давно не видел его таким и, наоборот, наблюдал с большим интересом, улыбаясь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и Сюй Жохань пришли, больше половины работы уже было сделано. Теперь добавилось ещё две пары рук, и дело пошло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тридцать минут крыша выглядела аккуратно, а пол был ровными рядами заставлен посадочными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Сыянь и остальные успели соорудить над ящиками простой навес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нельзя не восхищаться врождённым строительным инстинктом жителей страны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каждый ящик, все наконец по приказу Вэнь Яо нехотя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вниз, они почувствовали себя немного лучше. Ничего не поделаешь: солнцезащитная одежда закрывала не всё, лицо и руки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ещё кое-как прикрывал головной убор, но от жары это спасало не полностью. А рукам приходилось хуже: они постоянно были под солнцем. От ткани рядом тянуло прохладой, но особой пользы это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Яо с самого начала запретил им работать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эта компания так увлечётся, что вообще забудет про отдых и в голове останется только одно — посадить овощи…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развёл большой кувшин слабой солёной воды, заставил каждого выпить по стакану, потом дал немного посидеть и лишь после этого отпустил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все помылись, до ужина оставалось ещё два часа — как раз можно было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взялась энергия на огородные работы у целой компании людей, привыкших спать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разогнал всех по комнатам. Краем глаза заметив в гостиной Лэлэ и остальных, которые сушили шерсть, он наконец снова вспомнил о 006, всё ещё спавшей у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Грешен, грешен… — пробормотал Вэнь Яо и поспешно открыл панель, отключая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блокировка была снята, в голове раздался чистый детский голос 006, явно ещё сонный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【М-м~ А где это я? Почему я здесь? До этого…】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разговаривала сама с собой, но на середине фразы внезапно всё вспомнила. В следующую секунду раздался оглушительный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【У-у-у! Хозяин издевается! Заблокировал меня и даже заранее не предупредил, да ещё на столько времени! Уже три часа дня двадцать шестого числа, почти сутки прошли!】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точно сделал это специально! У-у-у, бедная 006! Бюро пространства-времени не заботится, хозяин не любит, у-у-у!】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 уже проснулась, а хозяин даже не пришёл меня искать. Вот так и есть: 006 — бедная система, которую бросили!】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Вэнь Яо заполнил мягкий и милый плач 006. Ему одновременно хотелось рассмеяться и было жалко её, поэтому он тут же принялся успокаивать систему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66, это моя вина. Сегодня весь день был занят и просто на время забыл о тебе. Всё моя ошибка. Прости меня, хорошо?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я сейчас в гостиной на первом этаже. А-Сюй и остальные спят, мне неудобно заходить. Может, прилетишь сюда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