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не могли оторваться друг от друга. Когда наконец разошлись, Вэнь Яо всё ещё не хотел отпускать его. Он медленно улыбнулся, нежно вытер уголок губ Сюй Жоханя, и на лице читалось полное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поехали домой. Может, ещё успеем помочь закончить…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плотно сжал губы, оттолкнул его руку и пристегнул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не едешь? Или теперь ещё собираешься заставить меня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лёгкое недовольство в его голосе, Вэнь Яо послушно замолчал и честно занялся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признавал: только что действительно немного перестарался. Поэтому сейчас лучше вести себя тихо, иначе потом вообще лишат всех приятных бонусов.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прошла спокойно. Войдя в дом, они не увидели в гостиной ни одного человека из «Первых лучей».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Сюй Жохань уже вернулся к обычному состоянию, Вэнь Яо бодро придвинулся и как ни в чём не бывало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все отдыхают по комнатам. Не могут же они до сих пор быть на крыше? Сейчас проверим — и всё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скользнул взглядом по его лицу, не возражая против того, чтобы его держали за руку. Они осмотрели комнаты внизу, никого не нашли и поднялись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тоже никого не оказалось. Они одновременно и восхитились товарищами, и почувствовали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солнцем, когда на улице тридцать шесть градусов, в самое пекло побежать на крышу сажать овощи — они с ума сошли?!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солнцезащитной одежде так себя загонять нельзя. Да, нынешнюю температуру она позволяла выдерживать, но кто специально выбирает самое жаркое время дня для работы…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дружно вздохнули и решительно пошли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фактически можно было считать трёхэтажным, просто верхняя площадка была невысокой и обычно её не учитывали как отдельный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Полученный когда-то Вэнь Яо генератор всё это время стоял именно там и непрерывно обеспечивал отряд электричеством.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все усердно трудились. Одни раскладывали почву по ёмкостям, другие сеяли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Мутировавшие звери тоже были при деле: Лэлэ способностью земли выкапывала небольшие лунки для посадки; Сянсян обмахивал людей ветром и гонял воздух; Байбай носился туда-сюда молнией и разносил воду…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поднявшись наверх и ещё не успев никого окликнуть, Вэнь Яо и Сюй Жохань увидели эту оживлённую картину и оба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вообще не устали? Сейчас, разве, не время дневного сна? — искренне спросил Вэнь Яо, весь вид которого выражал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рядом полностью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Эти полчаса что-то изменят? Нельзя было закончить после отдыха?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моментально замолчали, остановились 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ждал ответа, но, подойдя ближе и увидев, что все мокрые от пота, изменился в лице. Голос стал прохладным: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идея? Я помню, что говорил вам отдыхать в полдень…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подумать не мог, что эти двое вернутся так рано. Все начали переглядываться, перекладывая ответственность друг на друга, и наконец вытолкнули вперёд родителей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дядя Ху и тётя Мэй. Они сказали, что чем раньше закончим, тем раньше прорастут семена и тем раньше можно будет есть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даже заметить, как на них свалили огромную вину, Ху Цзянькан и Шу Мэй посмотрели на спокойное лицо Вэнь Яо, молча отступили и снова затесались в общий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Ай-ай. Да, они старшие, но впервые столкнулись с таким холодным лицом Вэнь Яо, а ещё и сами чувствовали себя виноватыми. Как тут не испугаться?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супруги, которые казались самыми способными выдержать удар, не выдержали. Остальные в страхе сбились вместе и ждали приговора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оглядел всех и заметил, что даже мех нескольких зверей растрепался и испачкался, а выглядят они жалко. Он стиснул зубы и смог только беспомощно смягчить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этот раз прощаю. Много осталось? Если немного — быстро закончим все вместе, потом вниз, душ и дневной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себя посмотрите, сколько пота. Особенно вы, дядя Ху и тётя Мэй. Вам уже за сорок. Думаете, вам всё ещё двадцать?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Сыянь, мало того что не остановил их, так ещё и сам радостно полез работать. Что, слишком свободный? Лежать и отдыхать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Вэнь Яо превратился в ворчливого капитана, никто не осмеливался раздражать его и все послушно выслушивали нотацию.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Сюй Жохань давно не видел его таким и, наоборот, наблюдал с большим интересом, улыбаясь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Яо и Сюй Жохань пришли, больше половины работы уже было сделано. Теперь добавилось ещё две пары рук, и дело пошло заметно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тридцать минут крыша выглядела аккуратно, а пол был ровными рядами заставлен посадочными ящиками.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Сюй Сыянь и остальные успели соорудить над ящиками простой навес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нельзя не восхищаться врождённым строительным инстинктом жителей страны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Полив каждый ящик, все наконец по приказу Вэнь Яо нехотя направились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спустившись вниз, они почувствовали себя немного лучше. Ничего не поделаешь: солнцезащитная одежда закрывала не всё, лицо и руки оставались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ещё кое-как прикрывал головной убор, но от жары это спасало не полностью. А рукам приходилось хуже: они постоянно были под солнцем. От ткани рядом тянуло прохладой, но особой пользы это не давало.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Вэнь Яо с самого начала запретил им работать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мог знать, что эта компания так увлечётся, что вообще забудет про отдых и в голове останется только одно — посадить овощи…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развёл большой кувшин слабой солёной воды, заставил каждого выпить по стакану, потом дал немного посидеть и лишь после этого отпустил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все помылись, до ужина оставалось ещё два часа — как раз можно было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откуда только взялась энергия на огородные работы у целой компании людей, привыкших спать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разогнал всех по комнатам. Краем глаза заметив в гостиной Лэлэ и остальных, которые сушили шерсть, он наконец снова вспомнил о 006, всё ещё спавшей у 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Грешен, грешен… — пробормотал Вэнь Яо и поспешно открыл панель, отключая блокировку.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блокировка была снята, в голове раздался чистый детский голос 006, явно ещё сонный и растерянный.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【М-м~ А где это я? Почему я здесь? До этого…】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разговаривала сама с собой, но на середине фразы внезапно всё вспомнила. В следующую секунду раздался оглушительный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【У-у-у! Хозяин издевается! Заблокировал меня и даже заранее не предупредил, да ещё на столько времени! Уже три часа дня двадцать шестого числа, почти сутки прошли!】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точно сделал это специально! У-у-у, бедная 006! Бюро пространства-времени не заботится, хозяин не любит, у-у-у!】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я уже проснулась, а хозяин даже не пришёл меня искать. Вот так и есть: 006 — бедная система, которую бросили!】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Вэнь Яо заполнил мягкий и милый плач 006. Ему одновременно хотелось рассмеяться и было жалко её, поэтому он тут же принялся успокаивать систему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66, это моя вина. Сегодня весь день был занят и просто на время забыл о тебе. Всё моя ошибка. Прости меня, хорошо?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ещё: я сейчас в гостиной на первом этаже. А-Сюй и остальные спят, мне неудобно заходить. Может, прилетишь сюда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