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потрепал младшего брата по пушистым волосам, в глазах плясала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хочешь его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прищурил глаза, посмотрел налево, направо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 Муж брата? Брат Жохань?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не ответил сразу. Он поднял руку, слегка ткнул Вэнь Яо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что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поймал его беспокойную руку и снова заключил пальцы Сюй Жоханя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тебя надо спрашивать? Как тебе хочется, чтобы тебя называли, так пусть и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бросил на него взгляд, кончики ушей слегка покраснели. Он уже собирался заговорить, но Сюй Сыянь рядом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вместе со мной звать его дядей? А-Сюй даже младше меня. Пусть идёт по моей ветке родства — 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Вэнь Яо дёрнулся. Он безжалостно раскрыл его маленький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услышать, как я зову его дядей… Ха. Не дождёшься. Может, это тебе следует называть меня «мужем дяди»?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ещё чего! Лучше каждый будет считать родство по-своему. Даже не думай пользоваться случаем! — Сюй Сыянь резко отвернулся и сделал вид, будто вообще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разобравшись с ним, Вэнь Яо снова посмотрел на Вэнь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ломай голову. При посторонних по-прежнему называй его заместителем капитана, а среди своих просто зови братом Жоханем.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Вэнь Сюй расплылся в улыбке и нетерпеливо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Жохань, тогда моего брата теперь поручаю тебе. Иногда он немного ребёнок, но большую часть времени взрослый и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со смехом и бессилием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сейчас хвалишь или ругаешь? И вообще, мелкий, уже решил присматривать за старшим братом? Напрашиваешься.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подтянул Вэнь Сюя обратно к себе и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обязательно буду за ним присматривать.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Вэнь Сюй хихикнул и тут же убежал хвастаться Ху Тяньюню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перед Вэнь Яо и Сюй Жоханем уже стояли трое мальчишек, глядевших на них щенячьими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а я тоже могу называть его так же, как А-Сюй? — Ху Тяньюнь одним шагом оказался рядом с Вэнь Яо,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и Хэ Юйчу отстали лишь на полшага и тут же подались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мы! Брат Вэнь Яо,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Сюй Жохань в прекрасном настроении переглянулись и единогласно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Вы, как и А-Сюй, наши младшие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Брат Жохань, привет~ — трое мальчишек дружно закричали и широко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мгновенно стало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Сыянь сидел с Хунхун на руках и смотрел в пустоту. Ни с того ни с сего он оказался на поколение младше. Просто невинная жертва. Единственное, что утешало: при посторонних всё оставалось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настроение сразу улучшилось, и он мгновенно вернулся к своему обычному бесшабашному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всё товарищам и распределив между ними дела, Вэнь Яо вместе с Сюй Жоханем покинул дом и направился к официальному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сразу после возвращения, он договорился с Цзян Тянью встретиться сегодня в половине десятого. Тот должен был повести командиров нескольких отрядов выбирать награды за выполненное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официальному залу, трансляция базы, звучавшая каждые два часа, ещё не началась. Они уже собирались войти, как столкнулись с по-прежнему одетым во всё зелёное командиром отряда «Солнечный ветер» — Ян Чэнем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командир Вэнь, командир Сюй! Рано вы. Давайте войдём вместе, заодно поболтаем. Вдруг ещё доведётся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Вэнь Яо махнул рукой, а Сюй Жохань рядом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Ян, не так уж рано. Уже девять двадцать. Давайте ускоримся, может, брат Цзян и остальные уже пришли и ждут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общения Вэнь Яо успел понять, что Ян Чэнь человек совершенно неформальный, поэтому тоже не стал церемониться. Дождавшись, когда тот подойдёт, он сразу двинулся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и бегло оглядевшись, Вэнь Яо заметил Цзян Тянью, Сун Ле и Лю Цзюня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и, пока Цзян Тянью ничего не заметил, со всей силы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Наконец-то я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друзья, поэтому расслабившийся Цзян Тянью резко втянул воздух и сердито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Если бы я не был рядом с тобой без всякой настороженности, уже швырнул бы тебя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ударил только потому, что ты не насторожился. Иначе зачем бы полез? Я же не дурак~~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Вэнь Яо и Цзян Тянью по-детски начали препираться, Сюй Жохань внезапно понял, насколько хорошо Вэнь Сюй знает своего брата. Сказал — и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с улыбкой покачал головой, потянул Вэнь Яо за запястье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баловаться. У нас ещё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любимому заговорить, и Вэнь Яо сразу потерял всякий интерес к перепалке. Он послушно замолчал и 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холодно хмыкнул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знает, ещё подумает, что тебя жена позвала…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только покосился на него и вообще не стал отвечать, а внутри довольно возликовал: «Так это и есть моя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Тянью, прямолинейный, но очень наблюдательный Сун Ле незаметно присмотрелся к ним и примерно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выберем награды за это задание. Идите за мной, поднимемся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Ле пошёл впереди и повёл всех к лестнице в самом краю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Сун Ле, они вошли в кабинет. Стоило Вэнь Яо опустить взгляд, как он увидел перед собой статного и сурового офицера средних лет с властной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поднял руку и совершенно развязно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Юнь, людей привёл. Не трать время, давай сразу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Тинцзюнь нахмурился и яростно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ты болтаешь. Ещё раз не будешь вести себя прилично — урежу награды твоему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повернувшись к остальным, он мгновенно стал гораздо приветливее: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Юнь Тинцзюнь, один из руководителей базы Синьсин. Присаживайтесь,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руководитель Юнь! — хором поприветствовали его все и только потом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присутствующих, пожалуй, только недавно прибывшие Вэнь Яо и Сюй Жохань были с ним почти не знакомы. Остальные так или иначе видели его ещё в первые дни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Тинцзюнь отложил ручку и посмотрел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командир отряда «Первые лучи» Вэнь Яо и заместитель командира Сюй Жохань, верно? Вы уже несколько дней здесь. Как вам база Синьсин?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взглядами на лице Вэнь Яо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неплохо. Порядок достаточно стабильный, охрана строгая, условия тоже хорошие…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Тинцзюнь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Надеюсь, вам здесь будет комфортно. Кстати, Тянью сказал, что в этом задании наибольший вклад внёс отряд «Первые лучи». Какие награды вы хотели бы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повернул голову, взгляд скользнул по Цзян Тянью и Сун Ле, после чего он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стоит посмотреть, какие награды вообще может предложить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прямота Юнь Тинцзюню понравилась. Он достал из ящика документ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сами. Выберите, что хотите, и договоритесь с Сун Ле. Он знает, сколько вам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