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Сюй Сыянь, которого родной дядя будил и каплями воды, и зажатым носом, и прикрытым ртом, пока в конце концов тот буквально не задохнулся и не проснулся, сразу после воспитательной беседы помчался искать Вэнь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рассудил так: да, шумели все трое, но с характером Лэлэ и Сянсяна их наверняка просто подбили на это. Максимум они могли пару раз повыть или мяукнуть. А громче всех наверняка была его собственная неугомонная птица-болтушка.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перед тем, как окончательно уснуть, Сюй Сыянь смутно слышал, как Хунхун ещё и пела…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прости меня. Я не уследил за Хунхун, и она помешала тебе спать. Доешь и сразу иди отдыхать. Если нужно что-то сделать —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Сюй, сосредоточенно уплетавший слоёную лепёшку, услышав его, едва не подавился. Он поспешно взял воду, которую протянул старший брат, сделал большой глоток и только тогда смог нормально проглотить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Сыянь, всё нормально. Но, наверное, больше нельзя позволять Хунхун спать с нами в комнате. Брат собирается устроить им всем места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отодвинул стул и сел, посмотрев на Вэнь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Всё-таки ты умеешь. Они все тебя слушаются?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покосился на стоявших в углу и смирно «думавших над своим поведением» Лэлэ и остальных и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Ланьлань, Хуанхуан и Байбай любят быть рядом с друзьями. Им и самим нравится в гостиной, так что уговаривать их вообще не пришлось — сразу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трое… Натворили дел и ещё смеют не соглашаться? Разве что хотят, чтобы им урезали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Лэлэ, Сянсян и Хунхун, украдкой поглядывавшие в их сторону, вдруг услышали эту страшную новость и тут же принялись отчаянно мотать головами, активно признавая вину и выпрашивая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гав! Гав-ау! — Лэлэ знает, что виновата! Больше обязательно будет вести себя хорошо и не станет мешать А-Сюю спать! Уборщик лотка, не урезай корм!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Мяу-ау! Мяу-у! — Сянсян тоже понял, что виноват! Ночью будем со всеми в гостиной. Уборщик лотка, прояви снисхождение!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капитан, Хунхун будет соблюдать тишину и больше никогда никому не помешает отдыхать! Прошу капитана проявить великодушие и не уменьшать мне порцию!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остальные не понимали речь кота и собаки, по словам Хунхун они примерно догадались, что те имеют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всех в голове возникла одна и та же мысль: «А-Яо слишком хорошо умеет дрессировать зверей…»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лицам товарищей Вэнь Яо мгновенно понял, о чём они думают, и беспомощно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только потому, что еда в моих руках. А наши мутировавшие звери до единого обжоры.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моментально уловили смысл и отвели глаза кто куда. Да что там мутировавшие звери — большинство в отряде «Первые лучи» тоже любили поесть. На чём угодно можно экономить, только не на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дело было быстро улажено. В итоге Лэлэ и остальные не только лишились обещанной добавки, но и остались без лакомств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Вэнь Яо поднялся и уже собирался взять Сюй Жоханя за руку, как наткнулся на любопытные взгляды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 что… теперь вместе? — Вэнь Сюй потёр уголок глаза и внезапно усомнился в собственном 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остальных школьников тут же дружно закивали, сгорая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Чжань и остальные не смогли подавить зуд любопытства и жаждали услышать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Сюй Сыянь оставался совершенно спокоен. Он скривил губы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очевидно? Я сразу заметил, как только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только Юй Чжань и остальные, но даже Вэнь Яо с Сюй Жоханем удивлённо повернулись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давно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одновременно. Выражение лица Сюй Сыяня тут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верите? Да всё очень очевидно — и у А-Яо, и у тебя,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за завтраком А-Яо украдкой посмотрел на тебя тридцать шесть раз, тринадцать раз бессознательно глупо улыбнулся, а самое главное — уголки губ у него поднимались выше,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вокруг тебя сегодня вообще будто теплее стало. Ты разбудил меня и даже не отругал до состояния «собачья кровь льётся на голову» — уже странно. А как только увидел А-Яо, уголки глаз тут же поднялись градусов на сорок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ты сел к А-Яо ближе. А когда ты устроился, А-Яо тайком подвинулся к тебе примерно на три сантиметра. За завтраком вы двое разве что не слиплись.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разговариваете, вы бессознательно смотрите друг другу в глаза, а потом улыбаетесь, будто всё понимаете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хватит. Мы уже поняли, — увидев, что Сюй Сыянь способен перечислять новые подробности и дальше, Вэнь Яо поспешно прервал его, почти усомнившись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тоже невольно посмотрел на племянника другими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раньше я не замечал, что ты настолько внимательно наблюдаешь за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неловко улыбнулся и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наблюдал, просто вслух не говорил. Вообще-то я всегда обращаю внимание. Хотя в университете я вообще не видел между вами никаких признаков…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вас словно родился старшим братом и каждый день обо всех заботился. Второй ходил с холодным лицом и постоянно изображал главного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всегда думал, что вы хорошо относитесь друг к другу только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оказывается, это я слишком много о себе думал. Неудивительно, что тогда в университете столько девушек шипперили вас. Вот же глаз-алмаз у них был~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безмолвно уставился на него, а потом от всего сердца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делать нечего было, что ли? Зачем вообще за нами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явно не ожидал такого вопроса. Немного поколебавшись, он всё-таки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потому что вы самые важные для меня люди. И за А-Чжанем с А-И я тоже слежу. Я ещё раньше заметил: стоит А-Чжаню похлопать А-И по тыльной стороне ладони, и тот сразу успокаивается…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одной рукой зажал Сюй Сыяню рот и интеллигентно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вернёмся к главной теме. Мы же говорили о том, что А-Яо и заместитель капитана теперь вместе,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дважды промычал и попытался вырваться, но, встретив предупреждающий взгляд Ло И, молча сдался. Не победить — значит лучше не нарываться. Проще послушно закрыть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продолжать Сюй Сыянь больше не собирается, Юй Чжань облегчённо выдохнул, убрал руку и совершенно естественно позволил Ло И вытереть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рядом Хэ Юньянь случайно заметила эту тайную сцену под столом и про себя приподняла бровь. Ей вдруг очень захотелось найти Сюй Сыяня и обсудить с ним то, что он так и не успел договорить…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Хи-хи, всё-таки шипперить парочки куда интереснее, чем самой встречаться. Сладенько~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принудительной смены темы все снова сосредоточились на Вэнь Яо и Сюй Жохане.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моргнул, посмотрел на их сцепленные руки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мне теперь нужно по-другому его называть? Всё ещё говорить «заместитель капитана» как-то нехорошо~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все начали использовать после яростных протестов Сюй Сыяня. Изначально они называли Сюй Жоханя просто «братом», но Сюй Сыянь целую неделю не давал им покоя, и в итоге все отступили на шаг и договорились звать его «заместителем капитана».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Вэнь Яо это не касалось. Он по-прежнему делал что хотел и звал его «гэ» с такой близостью, что ближе 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