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из раскалённого воздуха в машину с холодным кондиционером, не только Сюй Жохань, но даже Вэнь Яо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сверхспособность позволяла его телу оставаться прохладным, но это не значило, что он не боялся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Жгучие лучи всё равно неприятно били по коже, вызывая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внимательно посмотрел на автомобильный холодильник между водительским и пассажирским сиденьями — снаружи тот был размером всего с две ладони. Вспомнив системное описание, он нажал на сенсорную панель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серебряный свет, экран ожил, и на нём появились ряды аккуратных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обозначал предмет, который Вэнь Яо положил внутрь: мороженое, напитки, фрукты, торты…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системы, достаточно выбрать нужный предмет, затем открыть холодильник и сунуть внутрь руку — и сразу его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это и правда высокие технологии, далеко за пределами воображения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«напитки», достал из холодильника бутылку сока и повернулся к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тебе что взять? Опять кокосовую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более близкое обращение, Сюй Жохань слегка приподнял уголки губ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то же, что и ты. Яблочный сок тоже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Вэнь Яо всё внутри зачесалось. Он открутил крышку своей бутылки и протянул её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попробуй. Не понравится — дам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тут же поднял руку и взял бутылку. Их пальцы соприкоснулись, и оба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Сюй Жохань решился. Он крепко взял бутылку и, убирая руку, исподтишка провёл указательным пальцем по тыльной стороне ладони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опустил глаза на кожу, которую намеренно погладили, и взгляд его стал тяжёлым, словно он хотел проглотить кое-кого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ещё двое… Как ни крути, разбираться лучше после возвращения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Вэнь Яо больше не собирался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святой. Когда красавец, который ему нравится, каждый день маячит рядом, время от времени дразнит и при этом относится к нему с особой нежностью — кто такое выдержит?!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Флирт, конечно, приятен, но если официально начать встречаться, можно будет когда угодно целоваться, обниматься и даже поднимать друг друга на руки. Разве это не ещё приятнее?!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Вэнь Яо повернулся к Сюй Жоханю, долго и многозначительно посмотрел на него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который только что совершил маленькую «пакость», и так чувствовал себя виноватым. Под этим взглядом он вовсе боялся пошевелиться и, держа яблочный сок, без всякого вкуса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Вэнь Яо с озорством приблизился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всё время следил за ним и был готов к движению, поэтому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краем глаза довольное лицо Вэнь Яо, внезапно заупрямился. Эй, он вообще-то старше. Неужели старший не справится с младшим?!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подбодрив себя, Сюй Жохань приложил влажное горлышко бутылки к губам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или нет —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явно удивился и приподнял бровь, но отстраняться не стал. По его движению он обхватил губами горлышко и пристально посмотрел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ход Сюй Жохань всё-таки проиграл. Ему оставалось только признать поражение, поднять бутылку и напоить его холодным яблочным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Вэнь Яо поднял руку, показывая, что хватит, а затем будто дегустатор задумчиво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вкусно. Конечно, когда гэ сам меня поит, всё особенно сладкое~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бросил на него кокетливо-сердитый взгляд. В глазах плескалось смущение. У Вэнь Яо совести не было, 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место бы выбрал. Сюй Сыянь и Хэ Юньянь впереди уже неизвестно сколько раз обменялись сплетничающими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зеркале заднего вида с украдкой поглядывающими глазами Сюй Сыяня, Вэнь Яо улыбнулся без всякой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глазами проблема? Теперь на дорогу только искоса смотреть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мгновенно перевёл взгляд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проверял, не отстали ли А-И и остальные. Вы продолжайте, я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фыркнул и в хорошем настроении пощадил его, а заодно временно оставил в покое Сюй Жоханя, который теперь сосредоточенно изучал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мчались по дороге. Очень скоро они преодолели почти половину обратного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и предполагали, за столь короткое время зомби на дороге ещё не успели заметно прибавиться и совершенно не мешали колонне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закрыл глаза, а на самом деле выполнял сегодняшнюю ежедневную отметку и чек-ины.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Поздравляем: получено 100 л минеральной воды, 50 цзиней утиного мяса, 50 цзиней качественного фуража, 50 цзиней проса, попытка лотереи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перечисленные награды временно помещены в системный рюкзак. Можно просмотреть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деревня Синшэн. Чек-ин выполнен. Осталось чек-инов сегодня: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получено 200 л минеральной воды, 10 коробок увлажняющих масок для лица (всего 50 штук), 100 цзиней корня лотоса, 100 цзиней порошка из чёрного кунжута.】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помещено в системный рюкзак. Можно просмотреть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системные уведомления прозвучали ещё четыре раза подряд и прекратились только тогда, когда число оставшихся чек-инов обнулилось.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сейчас совершенно не интересовали подробности наград. Мысленно он снова и снова тыкал в число попыток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отвлечься — и их уже накопилось четырнадцать. Если не крутить сейчас, то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системы не было функции десяти розыгрышей разом. Иначе Вэнь Яо обязательно попробовал бы, а не нажимал каждый раз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поворчав, он переключился на страницу «Лотерея», мысленно помолился и провёл первую сегодняшнюю проверку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 светло-розовый шарик. Мерцающий цвет был даже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200 мешков корма для мутировавших зверей (2 кг/мешок). Награда помещена в системный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Еда Лэлэ и остальным обеспечена, какое-то время можно не переживать, чем их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аппетитом Лэлэ и Сянсяна — по мешку за один приём пищи — да ещё с несколькими новыми мутировавшими зверями, даже при смешанном рационе запас вряд ли продержится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едят они действительно много. Помимо основного корма им каждый день подавай овощи, фрукты и разные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кормления Вэнь Яо порой казалось, что мутировавшие звери живут лучше него самого. Но стоило вспомнить, что выбор человеческой еды всё-таки куда богаче, как внутреннее равновесие тут же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метались, он вспомнил кулинарию папы Ху и мамы Ху и тайком сглотнул. Всё-таки именно их домашняя еда лучше всего подходила ему по вкусу. Один день не ел — уже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сейчас бесполезно, только аппетит разгуляется. Вэнь Яо встряхнул головой, вернулся к делу и снова посмотрел на призовой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