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попугая, помешанного на красивых лицах и не закрывающего клюв, Вэнь Яо внезапно почти потерял интерес к оставшимся Байбаю и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среди них окажется ещё один такой же, его густым чёрным волосам рано или поздно придёт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себя лысым, Вэнь Яо невольно содрогнулся. Некрасивым он, конечно, не стал бы, но уж слишком блестел бы — прямо как лампочка~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Жохань, понятия не имевший о его мыслях,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спросить у этого попугая, остались ли на ферме обычные животные?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 силой хлопнул себя по лбу и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всё чувствовал, что что-то забыл. Оказывается, забыл нашу первоначальную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моргнуть не успел и не смог остановить его. Покосившись на покрасневшую кожу, он после долгих колебаний всё же протянул руку, осторожно потёр лоб Вэнь Яо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себя так бить? Силу совсем не рассчитываешь? Не больно? Всё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улыбнулся уголками губ и ничего не сказал, позволяя ему нежно растирать лоб. В его красивых миндалевидных глазах словно сияли звёзды — взгляд был глубоким и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тёплым взглядом даже дыхание Сюй Жоханя невольно замедлилось. Он опустил глаза и продолжил осторожно гладить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тут же повисла такая приторно-липкая атмосфера, что, казалось, её можно было тянуть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в лицо вывалили очередную порцию «собачьего корма». Все со слезами её проглотили и почувствовали, будто набили им горло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Цзян Тянью, который наконец нашёл их после множества поворотов, совершенно не понимал, что произошло, и возбуждённо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Яо! Наконец-то я вас нашёл. Есть какие-нибудь находки?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поймал руку Сюй Жоханя и сжал её в ладони. С явной неохотой отвлёкшись, он повернулся к Цзян Тянью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Только один мутировавший попугай, умеет говорить по-китайски и болтает без остановки! Если нравится — могу прямо тебе отдать~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и Сун Ле быстро подошли вместе с остальными. Услышав это, они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тебя умудрился достать? Тогда нам и правда любопытно. Неужели всё настолько страшно? Ты же вроде любишь зверушек — одна за другой рядом с тобой появляются.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Двух своих мутировавших зверей ты вырастил просто отлично: и красивые, и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услышав похвалу Сун Ле, Лэлэ и Сянсян гордо задрали головы, а их хвосты размеренно закачались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погладил обоих и только потом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сравнивать? Моим двоим никто не ровня. Послушные, сообразительные, надёжные — таких ещё попробуй найди.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закивали. Таких им действительно было не заполучить, оставалось лишь завидовать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Расхвалив своих кота и собаку, Вэнь Яо искренне посмотрел на Цзян Тянью и Сун Ле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попугай вам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убеждаясь, что он не шутит. Сун Ле уже собирался ответить, но Хунхун, до этого уютно сидевшая на руках у Сюй Сыяня, вдруг взмахнула крыльями, перелетела ему на плечо и крепко вцепилась когтями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А-а-а~ торговец птицами продаёт птичку~ Небеса~ какие времена, какие нравы! Люди совсем совесть потеряли~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Все вокруг согнулись от смеха, глядя то на Сюй Сыяня, то на попугая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особенно заинтересовался и, выдерживая холодный взгляд Вэнь Яо,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мелкая, а ты, оказывается, ещё и образованная.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Хунхун расправила крылья и изобразила дамский реверанс.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похвалил, но недостаточно красивый, так что с тобой я не пойду. К тому же рядом с тобой, кроме тех двоих симпатичных, остальные так себе. Если долго не вижу красавчиков и красавиц, у меня аппетит пропадает!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у всех застрял в горле. На мгновение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кроме Цзян Тянью, Сун Ле и Ян Чэня, остальные выглядели довольно обычно: не красавцы, но и не уроды.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прекрасно знали, однако услышать подобное от попугая было всё равно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атмосфера вот-вот окончательно застынет, Вэнь Яо метнул убийственный взгляд в Сюй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заткни ей клюв, иначе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Сыянь тут же накрыл голову Хунхун ладонью и виновато улыбнулся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она невоспитанная и язык у неё без костей. Потерпите, пожалуйста. Постараюсь не давать ей больше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поняв, что натворила, Хунхун послушно застыла. Она боялась, что Вэнь Яо выщиплет ей перья на воланчик. Тогда она станет лысой и превратится в уродливую птицу…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Яо знал, о чём она думает, наверняка только вздохнул бы: ну конечно, птица есть птица — даже после мутации любовь к собственной красоте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 покосившись на эту парочку, Вэнь Яо вышел вперёд и отвлёк внимание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 них. Солнце палит, давайте продолжим поиски. Может, в каких-нибудь углах ещё прячутся выжившие обычные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расспросить двух вислоухих кроликов, но очевидно, что надёжнее всех оставалась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я знаю! Я же профессионал!】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напрочь забыл о поисковой функции 006 и теперь немного виновато отвёл взгляд.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почему ничего не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моргнула чёрными глазками и недоумённо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не спрашивал. А раньше я видела, что ты собираешься искать друзей Ланьланя. Раз они и сами всё знают, зачем мне повторять то же самое…】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Яо: «…Тогда почему сейчас сказала?»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ведь хочешь найти обычных животных? Мне кажется, тут я должна знать лучше них!】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Вэнь Яо неожиданно понял, что в словах 006 есть смысл. Так что, выходит, всё это время проблема была в нём самом?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две секунды, он выбросил вопрос из головы и мысленно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можешь найти, тогда поручаю это тебе. И заодно отметь местоположение друзей Ланьланя.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【Хорошо, принято~】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задействовала данные и отметила нужные места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маленькую группу зелёных светящихся точек в сознании, Вэнь Яо довольно погладил пушок 006. Всё-таки система оставалась самой 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Картой стало намного проще. Сверяясь с реальностью, Вэнь Яо намеренно повёл всех в нужную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трёх минут, как они нашли петуха, который спрятался на дереве и осторожно выглядывал из листвы. Все тут же засуетились и поймали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как этот петух вообще забрался на дерево. По идее, так высоко он взлететь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Подумали, ничего не придумали и махнули рукой. Главное — живой. И да, это точно был самый обычный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его, они прошли ещё немного и обнаружили курицу, которая дрожала, забившись в тесную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клетка оказалась достаточно крепкой и поэтому спасла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открыл задвижку, сунул руку внутрь и одним движением вытащил курицу. Он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Есть самец и самка. Значит, будут не только яйца, но и цыплята.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обрадовались и теперь ещё сильнее надеялись найти других уцелевших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отметкам на Карте, Вэнь Яо один за другим нашёл вместе со всеми ещё несколько кур и уток. В конце концов группа остановилась перед отдельно стоящим домом с плотно закрытой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