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пустом зале прямо на полу сидела большая группа людей. Сейчас они обсуждали ферму «Солнечная».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ферма-то немаленькая, — Цзян Тянью, вспоминая события последних двух дней, принялся загибать пальцы. — И поля есть, и фруктовые деревья, и животных держали столько…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все тут же вспомнили прежнюю толпу зомби-животных, и лица у людей позеленели. Да уж, животных тут действительно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Вэнь Яо не изменилось. В голове у него крутились друзья Ланьланя и Хуанхуана, и ему уже не терпелось познакомиться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 Ле раздражённо покосился на Цзян Тянью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приехали не зря. А вот на молодняк для разведения особо не рассчитывайте. Мы здесь столько времени и не слышали никаких голосов животных. Похоже, почти все превратились в зомби-животных.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нас есть те домашние свиньи, которых встретили по дороге! Как минимум без ничего не останемся. А остальное — сделаем что можем, дальше как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беззаботно вставил слово и украдкой провёл пальцем по шерсти на хвостике вислоухого кролика. Увидев, что тот ничего не заметил, тут же глуповато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заметив эту сцену, Вэнь Яо беспомощно посмотрел на друга. Вроде человек университет окончил, а почему постоянно создаёт впечатление не самого умного?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одежды пыль, он внезапно поднялся и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схожу проверю заднюю часть фермы. Эти два вислоухих кролика, кажется, пришли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сказать, что он идёт, как остальные из «Первых лучей» тут же тоже поднялись и с серьёзными лицами стали ждать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изначально не собирался никого брать, но, увидев их выражения,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идём вместе. Только не забудьте головные уборы.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группа один за другим вышла наружу. Рядом шли Лэлэ и Сянсян, а на их спинах уверенно сидели два кроличьих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«Первые лучи» ушли, Цзян Тянью и остальные тоже не смогли усидеть. Все поднялись, надели солнцезащитные головные уборы и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Ланьланем, они только добрались до места, где кролики жили раньше, как Вэнь Яо ещё ничего не успел спросить — из-за укрытия с хлопаньем крыльев вылетел пёстрый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красавчик! Ты меня искать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разнёсся вокруг, и все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прилетел попугай, который ещё и на китайском говорил чрезвычайно бегло. Не только участники «Первых лучей», даже Вэнь Яо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немного подразнить птицу, но буквально через секунду понял, что поторопился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красавчик, почему молчишь? Хунхун недостаточно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Хунхун сильнее этих двух кроликов! Возьмёшь меня — не прогадаешь!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ну ответь! Не будешь обращать на меня внимания — я к другому уйду. Люди, которых ты привёл, тоже симпатичные, Хунхун нравятся~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Красавчик? Красавчик?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промедлил всего секунду — и больше уже не мог вставить ни слова. У него дёргались виски, а в голове осталось только одно бесконечно повторяющееся слово: «красавчик».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бедствие. В ближайшее время он вообще не хотел больше слышать этого обращения!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кто такая Хунхун. Оказывается, настоящая птица-болтушка!!!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Яо был абсолютно уверен: «Первым лучам» ещё один болтун совершенно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плюс четверо школьников и так умели говорить без остановки. Если добавить птицу, которая болтает ещё больше, он не гарантировал, что сумеет сохранить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Вэнь Яо мгновенно развернулся и пошёл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Он ничего не видел и ничего не слышал. Главное, чтобы эта птица к нему не привязалась…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плавный разворот Вэнь Яо ошеломил остальных из «Первых лучей». Они переглянулись, молча закрыли рты и сделали ровно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тоже считали попугая слишком разговорчивым: от его голоса уже начинали болеть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 Хунхун тут же разозлилась. Глаза распахнулись, перья встали дыбом, и она, яростно хлопая крыльями, рванула вперёд и едва успела перегородить Вэнь Яо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Понравившийся человек не отвечает и игнорирует — это ещё можно пережить. Но он вообще собирается уйти, да ещё и увести за собой всех остальных?!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уж! Неужели он считает госпожу Хунхун пустым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едва не врезался в зависшего перед ним попугая. Он глубоко вдохнул, закрыл глаза и обречённо повернул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Хунхун тут же взмахнула крыльями и снова перегородила дорогу, всем видом показывая: «Даже не мечтай сбежать~»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у Вэнь Яо мгновенно проснулся дух противоречия. Он не поверит, что не сумеет убежать от какого-то попугая. Смешно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вызывающе покосился на Хунхун, слегка усмехнулся и уже собирался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опоздал. Хунхун заметила движение, закатила круглые глаза и резко перестала махать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поддержки, пухлое тело попугая вертикально рухнуло вниз. Увидев, что птица вот-вот ударится о землю, Вэнь Яо машинально её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поймав, тут же захотел отрубить собственную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попугая, который с довольным лицом лежал у него на ладони, и окончательно онемел. После мутации у зверей ещё и хитрости прибавляется,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вставай с моей руки, иначе выброшу, — не выдержал Вэнь Яо и пригрозил.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Хунхун совершенно не испугалась и уютно приподняла головку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Хунхун испугалась. Страшно. Двигаться не могу, встать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этой наглой выходкой люди сначала покраснели, сдерживая смех, а затем всё-таки сорвались и расхохотались, хватаясь за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А-Яо, у неё кожа ещё толще, чем у тебя, — у Сюй Сыяня язык опередил мозг, и слова вырвались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уже почти смеялся от злости. Он приподнял бровь и тут же бросил попугая Сюй Сыяню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 — забирай. Вы оба болтуны, просто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сменив место, Хунхун нисколько не возражала. Она удобно улеглась у Сюй Сыяня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тоже ничего! Хотя не такой красивый, как он, зато человек хороший. Хунхун нравится~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обеими руками придержал мягкое тельце попугая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 Ты тоже довольно красивая. Очень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Хунхун услышала похвалу и уставилась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отличный вкус! Теперь мне кажется, что ты красивее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живых сокровища моментально нашли друг друга и уже через минуту болтали без остановки. Остальные только удивлённо покачивали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беспомощно прикрыл лицо рукой и совершенно серьёзно предупредил Сюй Сыяня: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тащить её с собой — заставь молчать. Пусть не трещит без конца. И чтобы я больше не слышал от неё «красавчик». Иначе выдеру перья и сделаю из них воланчик для цзяньцзы!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Вэнь Яо точно нашёл слабое место Хунхун. Услышав угрозу, она испуганно прикрыла клюв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Прогнать не получается, по-настоящему навредить жалко — Вэнь Яо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утешение: ему самому попугаем заниматься не придётся. Пусть живёт у Сюй Сыяня и болтает с ним сколько хочет. Может, тогда вокруг даже станет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Вэнь Яо угадал. Два болтуна, найдя друг друга, действительно подарили покой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важное — Сюй Сыянь больше не приставал ко всем подряд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история будущего. А пока Вэнь Яо лишь тревожно думал о том, во что превратится их дальнейшая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