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перекрёстным огнём таких горячих взглядов, Вэнь Яо сразу почувствовал давление. Он поспешно опустил голову к двум вислоухим кроликам и спросил их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дать им себя подержать? Говорите честно, не нужно учитывать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«Первых лучах» уже знали, что после мутации животные стали намного умнее, поэтому вопрос Вэнь Яо никого не удивил. Люди тоже с надеждой уставились на два пушистых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зашевелили раздвоенными губами, их усы слегка задрожали. Подумав немного, оба одновременно протянули к Вэнь Яо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я хочу, чтобы меня держал тот человек, у которого глаза превратились в две щёлочки, или тот, у кого длинная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я хочу к тому очень красивому человеку рядом с тобой. От него приятно пахнет,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описаний Вэнь Яо едва не рассмеялся. Если он правильно понял, «человек с глазами-щёлочками» — это Юй Чжань, который сейчас улыбался так широко, что глаза почти исчезли;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«длинная шерсть» — без сомнения, единственная девушка, Хэ Юньянь;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«очень красивый человек рядом» мог быть только Сюй Жохань. Среди всей компании именно он сразу бросался в глаза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совпадают ли представления мутировавших зверей о красоте с человеческими?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первым поднял Хуанхуана и протянул его Сюй Жоханю, терпеливо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Хуанхуан поднял пухлую лапку. Вэнь Яо облегчённо выдохнул: выходит, вкусы у мутировавших зверей всё-таки совпадают с человеческими!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ещё немного вперёд и жестом велел Сюй Жоханю раскрыть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он разрешает тебе себя подержать.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удивлённо моргнул и указал пальцем на себя. Лишь получив подтверждение, осторожно протянул руки и принял Хуанхуана.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разобрались. Вэнь Яо повернулся, снова поднял Ланьланя, несколько раз перевёл взгляд с Юй Чжаня на Хэ Юньянь и всё-таки решил сначала отдать кролика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Хэ Юньянь обычно никогда не капризничала, работала без промедления и обладала приятным характером. Она редко о чём-то просила. К тому же с Юй Чжанем Вэнь Яо был гораздо ближе, поэтому выбор получился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Сюй Сыяня и Ло И, которым вообще ничего не досталось, Вэнь Яо посмотрел на стоявших у ног Лэлэ и Сянсяна. Хм… можно временно одолжить им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Ланьланя в уже приготовившиеся руки Хэ Юньянь и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наобнимаешься, передай А-Чжаню. Он разрешил держать себя только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осторожно провела пальцами по мягкой шерсти кролика и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Немного подержу и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Чжань радостно не сводит глаз с Ланьланя, Вэнь Яо больше не вмешивался. Обернулся — и тут же наткнулся на два полных обиды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Фу~ У него даже волосы на руках встали дыбом и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ещё ладно, но даже обычно спокойный Ло И смотрел так же. Вэнь Яо действительно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Лэлэ и Сянсяна, которые тёрлись о него, он наклонился и терпеливо начал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хорошие малыши, дадите дядям себя подержать? Потом я смешаю вам йогурт с фруктами и добавлю по два маленьких огурца.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Лэлэ и Сянсяна тут же встали торчком, глаза забегали. Они осторожно выдвинули встречные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фруктов можно клубнику? И чернику тоже хочется. И дыню. Лэлэ можно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Сянсяну тоже! Можно арбуз, банан и чернику? Уборщик лотка~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добродушно кивнул. Ничего чрезмерного в этих просьбах не было — всего лишь выбрать любимые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Лэлэ и Сянсян не стали наглеть дальше. Они поднялись и неторопливо подошли к Сюй Сыяню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 одному каждому. Только держать и гладить. Нюхать нельзя, целовать тем более! Иначе потом вообще не сможете к ним приблизиться~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хихикнул и тут же прижал Лэлэ к груди,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Ни нюхать, ни целовать не буду. Только прижмусь.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 отличие от него, заметно стеснялся. Обычно всякие милые зверушки его не особенно жаловали, поэтому внезапное исполнение желания даже слегка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ведёт себя так бурно, как Сюй Сыянь, Сянсян, наоборот, проникся к нему большей симпатией. С важным видом поднял лапу и положил на тыльную сторону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упругое и прохладное прикосновение, Ло И расслабился. Он чуть наклонился, взял пушистую правую лапу мейн-куна и осторожно помял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стоял рядом и с огромным интересом наблюдал, как все безнадёжно погружаются в тисканье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люди из их отряда настолько любят зверей. Раньше никто об этом не говорил, так что он действительно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хорошо. Раз пушистиков любят все, когда дом окончательно превратится в зоопарк, хотя бы не будет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Яо на несколько мгновений уплыли в сторону. И тут взгляд случайно зацепился за 006, которая всё это время неотрывно 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Ему показалось, что в её маленьких чёрных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Засомневавшись лишь на секунду, Вэнь Яо, пока никто не видел, поднял руку, подхватил 006 и посадил на ладонь. Пальцем слегка почесал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66 тоже хочет с ними пообниматься?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сложила ладошки вокруг его большого пальца и потёрлась о него мягкой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【Нет~ Мне достаточно обниматься с хозяином~】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Бюро пространства-времени установило правило: пока их показатели доверия и доброжелательности не достигнут максимума, система не может показываться 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бровь, услышав сразу два незнакомых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появилось? Ещё и максимум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система немного повысила уровень, и тогда открылась эта функция.】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доверия отражает, насколько человек признаёт хозяина и верит ему. Максимум означает, что он готов выполнять любые твои распоряжения и вместе с тобой принимать риски.】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доброжелательности отражает отношение и добрые намерения человека к хозяину. Максимум означает, что он никогда не выдаст ни одной твоей тайны и ни при каких обстоятельствах не предаст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【Более того, когда оба показателя достигают максимума, они принудительно фиксируются. Это одна из гарантий Бюро пространства-времени, не позволяющая таким людям причинить ущерб интересам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【Измениться они смогут только в том случае, если ты совершишь что-то, угрожающее их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доверяю своему выбору. Мой хозяин никогда такого не сделает!】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вполне соглашался с оценкой 006. Он действительно не мог поступить так: даже наступление апокалипсиса не отменило его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сейчас показать показатели людей, которые здесь находятся? Мне 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махнула рукой, и системная панель мгновенно вспыхнула в сознании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【Переключись на страницу «Личные данные». Там появилась новая строка «Доступные функции». Посмотри её.】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006, Вэнь Яо открыл обновившуюся страницу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Вэнь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личное пространство, системный рюкзак, попытки лотереи ×11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Сверхспособность: ледяная, уровень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функции: проверка доверия, проверка доброжелательности】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сознания отметив накопившиеся попытки лотереи, Вэнь Яо сосредоточился на последней, новой строке, выбрал «Проверка доверия»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Раз уж они мутировали, не надо больше разбираться, что им можно есть, а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