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ежедневной отметки и выдачи всех наград прошло всего две секунды, когда системный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количество ежедневных отметок достигло 10. Перейдите на страницу «Ежедневная отметка» и самостоятельно получите дополнительный подарочный набор!】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оставался таким же сухим и бесстрастным, но Вэнь Яо сейчас слышал в нём настоящую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свободное время было, поэтому он не стал откладывать и сразу переключился на страницу «Ежедневная отметка», нажав на подпрыгивающий значок подарочной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уже знакомой процедуры Вэнь Яо потёр глаза, ослеплённые вспышкой, и внимательно прочитал описание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получением высокотехнологичного автомобильного холодильника ×1. Временно помещён в системный рюкзак, доступен для просмотра!】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【Высокотехнологичный автомобильный холодильник: изделие высокоразвитого мира. Внешне изящный и компактный, внутри располагает двумя отсеками объёмом по 125 м³ — охлаждаемым и морозильным. Одного кристаллического ядра хватает на неделю работы. Энергосберегающий и экологичный — необходимая вещь в каждом доме!】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внимательно прочитал всё от первого до последнего слова и остался холодильником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жара. Каждый раз доставать из пространства холодные напитки или самому создавать лёд уже порядком надоедало. К тому же он никогда не слышал, чтобы обычная пространственная способность могла сохранять температуру предметов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Выданное системой личное пространство, по сути, представляло собой сочетание пространства и остановленного времени и сильно отличалось от обычных пространственных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люди из «Первых лучей» никогда не поднимали эту тему, Вэнь Яо прекрасно понимал: на самом деле они и сами многое замечают, просто не собираются ничего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неизменно думал, что умеет выбирать людей: все, кого он встретил, оказались достаточно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 он достанет этот холодильник, скорее всего, все лишь радостно закричат, а затем совершенно естественно начнут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каждый раз происходило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Яо действительно нравилась такая реакция. Она давала очень приятное ощущение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всё дальше уходил в свои мысли и в какой-то момент просто застыл,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 Все быстрее: кто руки мыть, кто рис накладывать…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Вэнь Яо выдернул громкий, оживлённый голос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увидел людей, снующих туда-сюда с блюдами в руках. Вэнь Яо тут же поднялся и потянул Сюй Жоханя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никто уже не тратил время на разговоры и приветствия — сразу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голодали почти полдня. Увидев целый стол еды, думать хотелось только о том, как поесть. Разговаривать? Да ну, ещё помешает хватать лучшие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для этого ужина только что собрали на полях, то есть почти всё на столе составляли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люди ели с большим удовольствием. По сравнению с базовой столовой здесь всё было свежее, да и выбор оказался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домашних свиней, о них никто даже не думал. Во-первых, выгоднее оставить их для разведения; во-вторых, забой отнял бы слишком много времени и хлопот; а в-третьих, никто из присутствующих вообще не умел резать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убрав за собой, люди даже не стали обсуждать планы на следующий день. Всех уже клонило в сон, поэтому после быстрого умывания каждый выбрал себе место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тесниться с другими отрядами, Вэнь Яо просто привёл людей из «Первых лучей» в просторный зал и разложил там только что полученные многофункциональные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помещении, закреплять их не требовалось. Вэнь Яо лишь нажал кнопку, и палатка сама начала раскрываться, пока не встала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высокотехнологичная вещь: почти без участия человека перед ними оказались три ровные и прочные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могли спать трое. Вэнь Яо распределил места, и все разошлись по своим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люди сразу ощутили разницу с наружной температурой. Конечно, до комнаты с кондиционером было далеко, но по сравнению с душными спальнями здесь уже оказалось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Вэнь Яо специально поставил в каждой палатке по тазу со льдом. Под лёгким летним одеялом было идеально — ни холодно,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006 объяснила, что материал палаток одновременно изолирует внешнюю температуру и не даёт холоду или теплу уходить наружу, поддерживая подходящие условия для отдыха, Вэнь Яо остался ещё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Комфортное место для сна было готово, а кошка и собака дежурили поблизости. Очень скоро дыхание всех участников «Первых лучей» стало ровным — люди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Вэнь Яо проснулся в полной тишине. Несколько раз моргнув,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палатки Сюй Жохань с головой завернулся в одеяло. Снаружи осталась лишь мягкая растрепавшаяся чёлка — спал он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удивился непривычной позе, но особо задумываться не стал. Просто потянул одеяло вниз, освобождая нос и рот, чтобы тот 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чуть опустить край, как голова Сюй Жоханя тут же спряталась глубже. Он остановился лишь тогда, когда снаружи снова остались только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После такого Вэнь Яо, наоборот,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Жохань прятался под одеялом, Вэнь Яо тихонько тянул его вниз, снова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раз, пока Сюй Жоханю не надоело. Он перестал сопротивляться, нахмурился и оставил снаружи разрумянившееся лицо, недовольно опустив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виновато кашлянул, отпустил край одеяла и вместо этого ткнул пальцем в его красную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пальцем оказалась гладкая, чуть горячая кожа. Вэнь Яо резко отдёрнул руку, машинально потёр пальцы друг о друга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делает, даже он со своей толстой кожей немного смутился. Поэтому поспешно поднялся, открыл палатку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остановился у входа, всё ещё не до конца успокоившись, как заметил двух пушистых зверьков, которых Лэлэ и Сянсян прижимали лапами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Вэнь 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ночью сами сюда прибежали? Или вы их поймали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006 легко подлетела к нему и хлопнула ладошками,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【Прибежали ночью. Два мутировавших вислоухих кролика. Наверное, раньше на ферме их держали просто потому, что они красивые!】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не представляли угрозы, а Лэлэ и Сянсян их сразу поймали, поэтому я не стала будить хозяина, чтобы не мешать тебе отдыхать.】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пока не спрашивали, зачем они пришли. Решили дождаться, когда ты проснёшься, чтобы спрашивал 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удержался и пощипал 006 за мягкую ножку, затем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 сделали. В таких случаях меня можно не будить, вас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 во всём слушается хозяина. Хозяин теперь собирается их допрашивать?】 — 006 довольно потёрла щёчки и явно гордилась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бросил взгляд на двух дрожащих вислоухих кроликов,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умоюсь. Все дела — после этого. Да и допрашивать их, думаю, не понадобится. Они сами готовы немедленно всё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ошибался: глядя на этих двух перепуганных вислоухих кроликов, можно было решить, что они не умерли от страха под лапами Лэлэ и Сянсяна только потому, что после мутации стали живучее…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посмеиваясь, Вэнь Яо достал две большие миски, разложил корм Лэлэ и Сянсяну, сунул 006 две ягоды черники и неторопливо вышел из зала умываться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