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зомби-животных становился всё сильнее. Наконец показались и те твари третьего уровня, которых прежде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действовал обеими руками, один за другим выпуская ледяные лезвия и шипы, стараясь как можно быстрее уничтожить окруживших его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раненых становилось всё больше. К счастью, на это задание каждый отряд взял только обладателей сверхспособностей, поэтому можно было не бояться заражения вирусом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прикончив двух зомби-свиней третьего уровня и одну зомби-корову, Вэнь Яо даже не остановился перевести дух и бросился к Цзян Тянью, которого заклевал зомби-гусь.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по неосторожности позволил гусю третьего уровня вцепиться ему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хромал и продолжал драться с тварью. Выглядел настолько жалко, что Вэнь Яо одновременно и переживал за него,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Цзян Тянью и резко оттолкнув его назад, Вэнь Яо снизу вверх взмахнул танским хэндао и ударил зомби-гуся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 ударе явно не хватило: шею он не перерубил, только оставил на ней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брызнула трупная жижа. Зрачки Вэнь Яо расширились, он поспешно отпрянул и едва избежал зловонных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зомби-гусь опустился на землю, Вэнь Яо тут же поднял клинок и изо всех сил рубанул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гуся отлетела, обезглавленное тело потеряло подвижность и с грохотом рухнуло на землю, подняв немного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пять зомби-животных третьего уровня погибли от рук Вэнь Яо. Оставшиеся твари уже не представляли настолько серьёзной угрозы…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 и заметив усталость на лицах людей после долгого боя, Вэнь Яо приблизился к Сюй Жоханю и Юй Чжаню и жестом велел кошке и собаке отправляться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необходимости кого-либо охранять, Лэлэ и Сянсян тут же разошлись вовсю: носились между людьми и одним ударом лапы валили целые ряды зомби-животных.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участием остальным оставалось лишь добивать противников, и бой закончился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Прихлопнув последнего зомби-кролика, Лэлэ и Сянсян вытерли лапы о штаны первого попавшегося человека и только потом радостно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это видел. У него дёрнулась бровь, и он виновато улыбнулся «пострадавшему».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нисколько не возмутился: сидел на земле, широко улыбаясь, словно солнечный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вздохнул, присел и тщательно вымыл кошке и собаке лапы, а потом ещё вытер их влажными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 кого вы научились этой своей мании чистоты? Ещё и грязь о чужую одежду вытираете. Совести у вас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невинно подняли головы и молча посмотрели на него. В обоих взглядах ясно читалось одно слово: «У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едва не рассмеялся от возмущения и хлопнул обоих по макушкам.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Нарваться хотите? Уже и меня обсуждать смеете?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Гав-у~ у-у~ — Да ты же, уборщик лотка! Ты даже во время драки уворачиваешься от всей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 — Ага. Только что ведь сам отскочил, лишь бы тебя не забрызгало…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обвинений Вэнь Яо вспомнил, как машинально уклонялся от трупной жижи, и виновато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Не будем об этом. Вы сегодня прекрасно сражались! Одним ударом — одного врага.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посыпаться похвалам, как Лэлэ и Сянсян тут же забыли о претензиях к Вэнь Яо. Они завиляли хвостами, гордо задрали головы и с удовольствием принимали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отвлёкши кошку и собаку от прежней темы, Вэнь Яо втайне порадовался: малышей нескольких месяцев от роду всё ещё очень легко переключить.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Сюй Жохань и Юй Чжань, наблюдавшие всю сцену, едва держались, лишь 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понятия не имел, что они всё видели. Поднявшись и обернувшись, он заметил их странные лица и невольно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Почему такие выражения?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и Юй Чжань изо всех сил подавили улыбки, одновременно покачали головами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устали убивать зомби-животных…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подозрительно посмотрел на неожиданно слаженную парочку,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закончилось. Как только приберёмся, можно будет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немного пришедшего в себя Цзян Тянью поддерживал Сун Ле. Ян Чэнь и Лю Цзюнь тоже подошли, едва волоча ноги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тем временем сгребали разбросанные повсюду останки в одну кучу, чтобы потом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всех, Вэнь Яо достал из пространства несколько бутылок дезинфицирующего средства и раздал Сюй Сыяню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Обработайте им раны. Ещё не хватало избежать заражения вирусом зомби, а потом заработать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поручил это своим? Потому что почти только люди из «Первых лучей» не получили ран и сохранили относительно хорошее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очистили и обработали лекарством, все собрались вместе,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этого Вэнь Яо велел Сюй Сыяню одним огнём поджечь сложенные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обсуждали обстановку внутри фермы, там вовсю полыхало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тела полностью сгорели. Остался лишь пепел и небольшая кучка круглых блестящих бусин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Вэнь Яо поднял одну из самых крупных, внимательно осмотрел и спросил Цзян Тянью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знали, что у зомби-животных бывают кристаллические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Тянью, Сун Ле и остальные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слышали. Да и встречали зомби-животных мы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кивнул и смог лишь мысленно обратиться к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всё нормально. Те зомби-кошки и собаки, которых вы встречали раньше, были слишком низкого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【Кристаллические ядра у зомби-животных появляются только со второго уровня. Ты не заметил? Их количество точно совпадает с общим числом животных второго и третьего уровней.】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пересчитав бусины и убедившись, что их ровно тридцать три, Вэнь Яо оживился. Ещё одна новая информация об апокалипсисе — поездка уже была не напрасной!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пять самых крупных ядер, собрал их в ладони и вслух вроде бы спросил, хотя по тону это больше напоминало утверждение: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мои.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командиры собственными глазами видели, как Вэнь Яо убил пять самых крупных и сильных зомби-животных, поэтому Цзян Тянью и остальные сразу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Это и так твоя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остальное я не вмешиваюсь. Делите сами! — Вэнь Яо отошёл в сторону с ядрами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остальные переглянулись и разделили оставшиеся двадцать восемь ядер на пять долей. Каждому отряду досталось по пять, а лишние три они вместе добавили к доле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восемь ваши. Вы уничтожили больше всего зомби-животных, да и в конце ваши два мутировавших зверя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остальных… считайте, мы без стыда воспользовались вашей заслугой, — Сун Ле говорил с каменным лицом, но было видно, что 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ожидал ни такого распределения, ни тем более таких слов. Он принял ядра и широко улыбнулся людям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Все вложились. Просто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без того были очень благодарны «Первым лучам», а после этих слов переглянулись и улыбнулись. Казалось, расстояние между отрядами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