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виду, неужели мутировавшая свинья собирается идти с нами? — Цзян Тянью протёр глаза и с ошеломлённым видом посмотрел на стоявших рядом Вэнь Яо 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молчал: он и сам ещё не оправился от потрясения. Подумаешь, накормили её миской чего-то вроде собачьего корма — неужели эффект настолько потрясающий? Вот так взяли и переманили?!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скрывавший за спокойствием собственный вклад в это дело, лишь невозмутимо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ей просто понравилась идея, что на базе кормят и предоставляют жильё.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«Содержать младших подручных тоже очень хлопотно»,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глуповато хихикнул и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вообще прекрасно! Только вот интересно, какого пола эти домашние свиньи. Если есть и самцы, и самки, можно будет их разводить~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Яо даже не знал, что сказать. Он уже почти не мог вспомнить, каким серьёзным и строгим казался Цзян Тянью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серьёзность была притворством, то последующая непринуждённая, слегка хулиганистая манера явно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Вэнь Яо видел перед собой какого-то простодушного балбеса. Весь ореол сурового военного рассыпался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Сун Ле в этом плане держался куда лучше: от начала до конца производил впечатление исключительно профессионального и надёжного офицера — точь-в-точь как в стереотипных представлениях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ломая голову и перебрав разные способы, в конце концов все сумели загнать стадо свиней в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базе заранее предусмотрели такую возможность и выделили большой грузовик. Иначе, наткнувшись на целое стадо домашних свиней, они бы просто не смогли доставить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пересчитав животных, все довольно заулыбались: восемь самцов и четыре самки. Мутировавшую свинью для разведения использовать было неудобно, но на этих двенадцать можно было возлагать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Лэлэ и Сянсяна Вэнь Яо узнал, что мутировавшая свинья водила за собой этих «младших» исключительно ради собственного тщеславия, и невольно подумал, что базе действительно невероятно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решили заняться разведением — и тут же прямо в руки попало готовое свиное поголовье.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Яо особо не переживал: в системном рюкзаке свинины и так было полно, причём очень вкусной, поэтому эти свиньи его почти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Препятствие на дороге они преодолели без единой царапины, да ещё и прихватили с собой целое стадо. Когда колонна снова тронулась, все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дальше на дороге один за другим начали появляться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Убивая их, Вэнь Яо невольно задумался: откуда вообще пришло это стадо? Неужели по дороге им не встретилось ни одного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он получил от Чжу Дали — да, именно так теперь звали ту мутировавшую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воспоминаниям её не слишком умной головы, сначала она потеряла сознание, а когда очнулась, обнаружила, что стала намного сильнее, и страшно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заметила каких-то противных чудовищ, изо всех сил рванула вперёд, выломалась из свинарника, а затем, не разбирая дороги, добралась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там по кругу, на выходе она встретила тех самых будущих подручных. Они якобы были покорены её мощью и величием, с тех пор неотступно следовали за ней и вместе покоряли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уже потом встретили двуногих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явно приукрашенный рассказ Чжу Дали, Вэнь Яо терял дар речи. Почему свинья вообще способна быть настолько чунибё? Он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лишние подробности, он по крайней мере убедился: там, откуда пришла Чжу Дали, действительно были мутировавшие животные. Оставалось лишь выяснить, не было ли это как раз целью их задания — фермой «Солнечная»…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вперёд с боями, к полудню они преодолели уже больше половины пути до фермы «Солнечная».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все выбрали ровный затенённый участок, чтобы поесть, немного отдохнуть и только потом продолжить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остановились, все выскочили наружу и вслед за молодыми военными принялись расчищать место, собирать хворост и разводить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основные приготовления закончились, Вэнь Яо посмотрел на только что установленный котёл и одним движением достал несколько тазов со льдом, поставив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было довольно прохладно, но остальные участники «Первых лучей» такой роскошью не 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жара, и любое облегчение было кстати. Ещё не хватало, чтобы кто-нибудь заработал тепловой удар, выполняя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— им просто повезло оказаться рядом. Не мог же он демонстративно заботиться только о своих…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ледяной прохлады лица людей заметно расслабились, а во взглядах, обращённых к Вэнь Яо, прибавилось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всех устраиваться умели, конечно, Лэлэ и Сянсян. Они не только наслаждались прохладой рядом с Вэнь Яо, но ещё и заставили Сянсяна гонять вокруг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оказавшись среди тех, кому досталась эта роскошь, Вэнь Яо взглядом позвал Сюй Жоханя и остальных поближе и заодно незаметно активировал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Сыяню подойти, как он сразу почувствовал разницу температур, и его улыбка стала ещё шире. Он не удержался и тихо подольстился: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братец, без тебя никуда. Ты просто ходячий кондиционер~~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принесённом складном стульчике, Вэнь Яо достал большую ёмкость с минеральной водой и передал Сюй Сыяню.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всем. В такую жару надо больше пить. Если кто-то свалится с тепловым ударом, будет беда, а Юйчу с нами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командуй мной. Только я тебя и слушаю… — тихо ворча, Сюй Сыянь всё же послушно пошёл к Цзян Тянью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Яо прекрасно слышал, что тот бормочет, он сделал вид, что ничего не заметил, и достал ещё несколько бутылок охлаждённых напитков, собираясь раздать их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единственную бутылку кокосовой воды он машинально сунул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любил газировку и слишком сладкие напитки, зато кокосовая вода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и Ло И сначала посмотрели на кокосовую воду Сюй Жоханя, потом на фруктовый чай у себя в руках — и даже им показалось, что Вэнь Яо явно кого-то выделяет.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ещё! Они тоже не любят фруктовый чай~ Почему к ним он никогда не бывает таким внимательным~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их осуждающие взгляды, Вэнь Яо ничуть не смутился и с совершенно необоснованной уверенностью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и Ло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От его толстокожести уже впору было смеяться от злости~~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Юньянь сидела напротив, потягивала сладкую газировку и с удовольствием наблюдала за их перепалкой. Одновременно она немного завидовала: почему ей самой не довелось встретить таких хороших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 не обращал внимания на детские препирательства Вэнь Яо с друзьями и повернулся к единственной девушке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Тётя Мэй и остальные приготовили баоцзы. Если проголодалась, можешь сначала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ожидавшая вопроса Хэ Юньянь погладила урчащий живот и без стеснения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я могу ещё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Кто знает, сколько они там ещё будут готовить. Раз голодна, поешь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Жохань ткнул Вэнь Яо локтем, приблизился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Юньянь один баоцзы. Только осторожно, чтобы остальные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сразу понял и, будто просто вставая, передал Хэ Юньянь баоцзы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спокойно. Ты сидишь к ним спиной, они вообще ничего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вода в установленном котле постепенно закипела, и по воздуху поплыл густой аромат, полностью перебивший запах баоцзы. Пока Хэ Юньянь всё съела, никто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прошло ещё около десяти минут. Наконец у Цзян Тянью всё было готово, и он с энтузиазмом позвал всех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