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терпел, терпел, но всё-таки не выдержал. Одной рукой схватил Лэлэ за морду, другой — Сянсяна за подбородок и, стиснув зубы, хорошенько потряс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что там про меня говорили? Может, повторите ещё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прижали уши назад, изобразили послушание, невинно заморгали и жалобно заголосили.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гав-а-а~ — Мы ничего не говорили! Не веришь — спроси 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Мяу-у-у~ — Да-да, мы тебя хвалили...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продолжают отпираться, Вэнь Яо рассмеялся от злости, наклонился ближе и мрачно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Думаете, я вас не понимаю? Может, спросим у вашего маленького товарища, два глупых малыша~~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летала рядом. Когда Лэлэ и Сянсян посмотрели на неё, она неловко потёрла щёчки и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удар грома, кот и собака замерли. Взгляды забегали, встречаться глазами с Вэнь Яо оба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внезапно прозвучал голос Сюй Жоханя: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о чём ты с ними говоришь? Почему они вдруг совсем сникли?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Лэлэ и Сянсяна моментально загорелись. Оба тут же полезли поближе к Сюй Жоханю и заодно состроили жалобные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смотрите какие умные стали... — Вэнь Яо не ожидал, что они так быстро найдут защитника, и теперь уже не мог как следует продолжить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Жохань, оказавшись окружён пушистыми телами, почувствовал себя даже польщённым и осторожно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вроде ничего серьёзного не натворили? Может, простишь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медленно обвёл кота и собаку взглядом, но спорить с предложением Сюй Жоханя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отпускаю. Посмотрим, кого вы найдёте в защитники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перестали вилять хвостами и тут же жалобно стали выпрашивать прощение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виноваты! Больше никогда не будем! Уборщик лотка великодушный, прости маленького котика и маленькую собачку~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милые детские голоски переплетались друг с другом. Уголки губ Вэнь Яо невольно поползли вверх, но прежде чем они заметили, он тут же снова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слушая, как кот и собака его задабривают, Вэнь Яо лишь притворялся, что всё ещё сердится, и демонстративно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будучи как минимум наполовину виновницей происходящего, радостно наблюдала за представлением сбоку, весело болтая мягкими маленькими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когда атмосфера стала особенно мирной, машина внезапно резко затормозила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удержался сам и тут же поймал полетевшего вперёд Сюй Жоханя,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выдохнул и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Машины впереди вдруг остановились, мне оставалось только тормозить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опустил окно, высунулся сбоку и попытался посмотреть вперёд. Ничего не увидев, сразу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вместе и проверяем. Либо с машиной проблема, либо дорогу кто-то перекрыл.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открыли двери и выбрались наружу. Сзади из второй машины Ло И и остальные тоже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«Первые лучи» быстро собрались вместе и направились к голове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Цзян Тянью и Сун Ле стояли плечом к плечу и с серьёзными лицами смотрели на стадо домашних свиней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тринадцать. Первая — огромная мутировавшая свинья с выступающими клыками. Остальные были обычными домашними, но тоже далеко не маленькими — очевидно, все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колонна остановилась. Объехать невозможно, протаранить тоже не получится — оставалось только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при всём разнообразии заданий этим отрядам ещё ни разу не доводилось ловить свиней...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Тянью и остальные на мгновение растерялись и пытались понять, с какой стороны вообще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свинья напротив, перегородившая путь двуногим, совершенно не воспринимала ситуацию всерьёз. Она не двигалась лишь потому, что выбирала, на кого броситься первой, чтобы показать свою грозность.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и увидев редкую картину противостояния людей и свиней, Вэнь Яо не смог скрыть весёлые искры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Цзян Тянью по плечу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что, со свиньями в гляделки играете?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потерял дар речи, Цзян Тянью стало больно на душе. Оба дружно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ловить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ожидал такого вопроса и тоже завис. Ловить он действительно не умел. Убить — без проблем! А поймать живьём — тут полная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просто убить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смотрел на стадо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база собирается разводить скот. Конечно, их надо поймать и разводить поросят. Тогда потом сможем свободно есть мясо! Слю-ю-юнки...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наблюдавший, как тот буквально сглатывает, глядя на свиней: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одновременно жуткой и до смешного нелепой!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смотреть, Вэнь Яо отвернулся. Заметив, как мутировавшая свинья открывает и закрывает пасть, он навострил уши и прислушался к её бормотанию.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двуногие, готовьтесь ощутить мощь господина Свина! Вот протараню вас всех — мои младшие братья точно будут мне аплодировать~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удержался и фыркнул от смеха, глаза изогнулись дугами.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стояли у его ног. Они не понимали, над чем смеётся хозяин, но оба одновременно посмотрели на мутировавшую свинью с откровенной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двух таких же мутировавших зверей, свинья с интересом уставилась на них и совершенно не поняла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откуда? Хотите стать моими младшими братьями? Я суперсильный!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мутировавшим зверем, кроме Лэлэ и Сянсяна, Вэнь Яо внезапно понял: его кот и собака-то, оказывается, довольно умные. Не то что эта — наивная до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ему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поманил Лэлэ и Сянсяна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вам поработать. Если сумеете уговорить её пойти с нами на базу, сегодняшний маленький проступок буду считать незамеченным...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Яо достал из пространства маленькую миску корма для мутировавших зверей, подробно объяснил им план и поставил миску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переглянулись, затем под взглядами всех присутствующих взяли миску зубами и направились к мутировавшей свинье.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Цзян Тянью и Сун Ле слегка изменились. Оба посмотрели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отпускаешь их туда?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С боевой силой Лэлэ и Сянсяна справиться с одной мутировавшей свиньёй проще простого. А убежать от неё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все успокоились и честно стали ждать,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свинья ещё в тот момент, когда Вэнь Яо достал корм, учуяла невероятно аппетитный запах. Когда Лэлэ и Сянсян приблизились, слюна у неё буквально потекла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не только Вэнь Яо, но и кот с собакой стали ещё увереннее. Обвести вокруг пальца одну глупую свинью — разве это не проще простого?!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все присутствующие стали свидетелями ожесточённой беседы кота, собаки и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никто не мог догадаться, о чём именно общаются трое мутировавших зверей. Только Вэнь Яо с переводчиком на шее слышал каждое слово и понял, какую сделку они заключили.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напрямую объяснить это остальным он не мог. Поэтому, когда разговор закончился и Лэлэ с Сянсяном повели к ним мутировавшую свинью вместе со всем стадом, Вэнь Яо мог лишь как ни в чём не бывало сделать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