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кое-как справились с купанием кота и собаки и вывели их сушиться на солнце, Вэнь Сюй и остальные рухнули на расстеленные на полу прохладные циновки и категорически отказались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Лэлэ и Сянсян вели себя в ванной спокойно, а Вэнь Яо заранее поставил им целых четыре огромных таза со льдом и включил вентилятор. Иначе всем наверняка пришлось бы снова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купание и отключив водонагреватель, Вэнь Яо вместе со свободными людьми добавил топлива в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на базе стоило откровенно дорого, поэтому генератор был выгоднее. Тем более системная техника работала превосходно и почти не давала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закончились, они уселись в гостиной, окружив себя льдом. Было так комфортно, будто апокалипсис остался где-то далеко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оказавшись в относительно безопасном месте, Вэнь Яо собирался отдохнуть со всеми пару дней. Но стоило открыть систему и услышать напоминание о чек-ине, как он сразу вспомнил о своей ежедневной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жалобным видом ткнув пальцем в надутую щёку 006, Вэнь Яо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чек-ин обязательно каждый раз выполнять в новом месте? Каждый день куда-то выезжать — это же ужасно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ныл. Ежедневно нужно покидать базу, да ещё выбирать место, где раньше не отмечался. Этот чек-ин уже начинал напоминать работу, где тебя используют как ломовую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недолго ждать дня, когда Вэнь Яо придётся колесить по всей стране...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одной лапкой оттолкнула палец, мешавший её лицу, что-то проверила и постаралась серьёзно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когда накопится определённое количество чек-инов, функция повысится. Тогда, скорее всего, можно будет отмечаться повторно в тех же местах.】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сколько именно нужно накопить, я тоже не знаю. Остаётся идти постепенно...】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Значит, сегодня опять придётся поездить вокруг базы. Иначе потеряю попытки чек-ина, а это слишком невыгодно~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висок, Вэнь Яо тяжело вздохнул. Вот уж действительно судьба человека, который не умеет сидеть без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сделаем сегодняшнюю ежедневную отметку. А места для чек-ина внутри базы пока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【Ежедневная отметка выполнена. Поздравляем! Получено: минеральная вода 10 л, фагао с красными финиками 10 цзиней, тыквенные лепёшки 10 цзиней, европейские булочки с разными начинками — 5 коробок (всего 50 шт.)】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перечисленные награды временно помещены в системный рюкзак. Просмотрите самостоятельно!】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отметку, Вэнь Яо бегло просмотрел рюкзак, достал несколько кусочков фагао и раздал членам «Первых лучей». Они только что позавтракали, поэтому достаточно было просто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Полученный от системы фагао можно было есть сразу. В руке он даже оставался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отломил маленький кусочек, положил в рот, а остаток отдал Вэнь Сюю. Обычно он не особенно любил продукты с красными финиками, так что ему хватало одного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системный фагао оказался сладким, мягким, воздушным и одновременно упругим. А вкус коричневого сахара ощущался заметно сильнее, чем красных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кусочка Вэнь Яо решил, что название вообще неверное. Надо было звать его фагао с коричневым сахаром!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рядом не привередничали вовсе: по кусочку, по ещё одному — и всё исчезло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закончили есть, Вэнь Яо вытянул руки и хорошенько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А-И, вы двое потом съездите со мной в официальный зал. Посмотрим, какие задания выдаёт база. Если найдётся подходящее — выполним одно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Жохань, остальных оставляю тебе. Распредели их, пусть познакомятся с базой и соберут побольше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кивнули, Вэнь Яо повёл Сюй Сыяня и Ло И вниз, сел во внедорожник и поехал к официальному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хотел брать всю команду. Просто сам собирался выехать ради чек-инов — не было смысла тащить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задание нужно было скорее для вида. Иначе выехать наружу и вообще ничего не сделать казалось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у доски объявлений, они выбрали задание по зачистке зомби в радиусе пяти километров справа впереди от базы. После регистрации Вэнь Яо, Сюй Сыянь и Ло И выехали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семи километрах в том направлении находился сельскохозяйственный рынок, куда раньше ежедневно съезжалось множество людей покупать овощи и другие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большая часть зомби приходила к базе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причина — на базе Синьсин собралось много выживших, и запах живой плоти привлекал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сама база была далеко не бесшумной, машины регулярно выезжали наружу, а зомби легко тянулись на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этот участок постоянно находился в состоянии: зачистили одну волну — пришла следующая. База регулярно публиковала подобные задания, чтобы не допускать слишком большого скопления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задание взял Вэнь Яо. Кроме них, работали и другие команды, просто каждая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найденные во время задания кристаллические ядра оставались отряду, а дополнительной наградой служили 10 цзиней муки. Для «Первых лучей» — мелочь,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более подходящего задания не нашлось. Иначе Вэнь Яо это бы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был за рулём. Они проехали всего около километра, когда на дороге появились несколько разрозненных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ночи, а двигаться те стали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первоначальной деревянной и заторможенной манерой теперь зомби будто полностью переродились: за считанные мгновения они преодолевали заметное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скорости внедорожника и его прочного корпуса это ничего не меняло. Стоило зомби приблизиться, как передняя часть машины сбивала их и отбрасывала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ещё не успели подняться, Вэнь Яо 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Останавливайся! Пока остальные не собрались вокруг, выходим и добиваем этих!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всё время прислушивался и мгновенно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уже без дополнительных приказов, все трое выпрыгнули наружу. В одной руке оружие, в другой — готовая сверхспособность. Бой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показали, что после перехода на третий уровень способности действительно выросли очень сильно. Не только мощность — общий запас энергии увеличился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 Вэнь Яо подряд выпустил три-четыре ледяных лезвия и почти не почувствовал расхода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лезвия стали быстрее, холоднее, прочнее 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пробивали головы зомби, жидкость, которая должна была разлететься во все стороны, тут же замерзала.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Сыяня и Ло И эффект был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способность Сюй Сыяня после убийства заодно полностью сжигала останки зомби, оставляя только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разряды Ло И раскалывали головы, а остаточная сила обугливала кожу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006 постоянно подчёркивала: настоящая польза от сверхспособности начинается только с третьего уровня. Эффект действительно полностью превосходил первый и второй — обычное холодное оружие уже практически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относилось к атакующим способностям. Тем, у кого было исцеление и тому подобное, всё равно следовало укреплять собственное тело, иначе в будущем им пришлось бы постоянно полагаться на защиту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останавливаясь и снова убивая зомби, они продвигались всё дальше, и задание постепенно приближалось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сокращалось число доступных Вэнь Яо чек-инов, а история наград на системной панели обновлялась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