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Случайно заметив застывшего на лестнице Сюй Жоханя, Вэнь Яо сразу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Почему-то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испытывал неловкость, остальные один за другим успешно поднялись до третьего уровня, открыли глаза и убрали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увидели разгромленную гостиную и двух людей со сложными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бессильно прикрыл глаза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по очереди в душ. Здесь пока ничего не трогайте. Потом узнаем, сколько ядер придётся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странные взгляды окружающих, достал ядра и приготовился к собственному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какой переполох могла устроить ледяная способность, Вэнь Яо после недолгих колебаний отошёл подальше от многострадального дивана, выбрал свободный угол и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хорошему контролю способности его прорыв занял намного меньше времени. Всего через несколько минут тело покрылось тонким слоем инея, а в воздухе закружились мелкие ледяные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ближайшей к нему зоне температура резко упала, будто туда внезапно пришла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Сюй Сыянь и остальные, ещё остававшиеся в гостиной, не удержались от облегчённого вздоха. Вот это свежесть! Куда эффективнее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в почти сорокаградусную жару нет ничего лучше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арендованном доме кондиционеры стояли лишь в нескольких спальнях. Даже вентилятор в гостиной они когда-то нашли и принесли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одного повышения Вэнь Яо хватило, чтобы жара полностью осталась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Сюй Сыянь и остальные хитро ухмыльнулись, на цыпочках приблизились к Вэнь Яо и остановились примерно в метре от него, после чего всей толпой уселись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место оказалось идеальным: прохладно, но не слишком холодно. На лицах у всех появилось одинаково блаженное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Им-то было хорошо. А вот Вэнь Яо, завершив прорыв и открыв глаза, едва не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какого хрена?! Вы что устроили? Почему сидите тут кольцом? Решили напугать меня до смерти и наследство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теснилась целая толпа. Со стороны можно было подумать, что они проводят какой-то таинственный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прорыву завершиться, как Вэнь Яо полностью убрал ледяную способность, и холод в гостиной тут же в основном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неловко усмехнулись, дружно сделали вид, будто вопроса не слышали, и с виноватым видом убежали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не успел остановить ни одного и мог лишь молча посмотреть на Сюй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Кто не знает — подумает, что они одержимые...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Жохань вытер мокрые волосы, с трудом нашёл на диване пригодное место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одержимые. Они просто использовали тебя как кондиционер. Пока ты повышался, вокруг сильно похолодало. Чем ближе к тебе, тем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Яо дёрнулся уголок рта. Некоторое время он не мог произнести ни слова — боялся, что если откроет рот, то начнёт ругать Сюй Сыяня и остальных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желание выругаться, Вэнь Яо подхватил пушистого огромного мейн-куна. С виду он просто расслабился, а на деле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он уже выполнил все чек-ины, но ежедневную отметку ещё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просмотрев историю наград за чек-ины, Вэнь Яо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отдельности вроде ничего особенного, но пять раз вместе — от такого количества припасов глаза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【Минеральная вода 300 л, кукурузная мука 50 цзиней, постная свинина 50 цзиней, свиной жир 50 цзиней, семена винограда 25 упаковок, семена дыни 25 упаковок, лапша быстрого приготовления 10 коробок, рисовая лапша с кунжутной пастой 10 коробок (всего 80 пакетов), наборы из тофу и фунчозы 50 цзиней, попытки лотереи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прокрутив системный рюкзак и так и не добравшись до конца, Вэнь Яо отказался от мысли хотя бы примерно пересчитать запасы. Слишком уж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порадовался, что в системном рюкзаке есть поиск. Если бы всё приходилось разыскивать вручную по одному, он, пожалуй, предпочёл бы просто использовать награды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рюкзак, Вэнь Яо вернулся на страницу «Ежедневная отметка», взглянул на подсвеченные даты календаря и 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выполнить ежедневную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сигнал, перечислил награды и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отметка выполнена. Поздравляем! Получено: минеральная вода 10 л, мандарины 10 цзиней, куриные яйца 100 шт., гусиные яйца 100 шт., попытка лотереи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перечисленные награды помещены в рюкзак. Просмотрите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ещё одну попытку лотереи, Вэнь Яо открыл страницу «Личные данные» и внимательно посмотрел. После нескольких накоплений число попыток снова побило рекорд и достигло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потискал довольную морду Сянсяна. Желание немедленно покрутить лотерею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не понимал, почему хозяин вдруг так возбудился, но, уютно устроившись в его прохладных объятиях, считал, что всё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 очереди погладил Лэлэ и Сянсяна по голове, будто пытаясь одолжить у них немного удачи и вытянуть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завершена. Поздравляем! Получено: удобрение для мутировавшего растения — 50 мешков (2 кг/мешок)】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завершена. Поздравляем! Получено: корм для мутировавших зверей — 100 мешков (2 кг/мешок)】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завершена. Поздравляем! Получен начальный препарат повышения сверхспособности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завершена. Поздравляем! Получен чертёж детектора вируса зомби — 1 шт. (в комплекте готовый прибор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подряд провёл четыре розыгрыша, и одна за другой на экране появились ослепительные строки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пробежал их взглядом. Теперь была не только еда для кота и собаки — даже «корм» для маленького ростка Сюй Жоханя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заинтересовали последние две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подробности, и описания обоих предметов мгновенно хлынули ему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Начальный препарат повышения сверхспособности, как ясно из названия, предназначался для уровней с третьего по четвёртый и после приёма повышал способность на один уровень. Выше четвёртого эффективность постепенно снижалась с каждым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чертежом детектора вируса зомби всё было ещё понятнее. Созданный по нему прибор мог проверять источники воды и человеческую кровь на наличие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устройством воду можно использовать гораздо спокойнее, а выявление заражённых станет намного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базе Синьсин больше не пришлось бы изолировать людей на два часа: достаточно взять кровь и сразу определить, был ли человек заражён после царапины или укуса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отличные вещи. Вэнь Яо даже задумался, не поделились ли с ним Лэлэ и Сянсян своей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решил не ломать голову и про себя радостно подумал: «Да какая разница? В этот раз я всё равно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все уже помылись. Иди ты. Скоро будем отключать водонагреватель. — Сюй Сыянь спустился по лестнице, увидел Вэнь Яо, который сидел с Сянсяном на руках и смотрел в пустоту,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отвёл внимание от системной панели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Кстати, пусть А-Сюй помоет Лэлэ и Сянсяна. Заодно посмотрим, насколько изменилась его способность после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Чтобы всё прошло нормально, помогите ему вместе. Шерсти у них слишком много — за пару минут даже промочить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вам ещё несколько тазов со льдом, чтобы после купания самим снова не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http://bllate.org/book/19909/1989096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