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двух молодых людей супруги Цинь сели. Они явно обрадовались, но всё равно растерянно смотрели на Сюй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откуда здесь столько людей? И снаружи ведь зомби. Откуда вы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взял книгу и начал обмахивать их, а заодно подробно рассказал, что произошло с ним самим и зачем приехали Цзян Тянью с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Яо достал из пространства два флакона средства «Хосян Чжэнци» и передал супругам.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всё узнали, Юань Цинцюн благодарно похлопала Сюй Жоханя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пришли. Иначе мы бы сейчас ещё неизвестно были ли живы...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не говорите такое! — Сюй Жохань тут же перебил её. — Тётя Юань, раз пережили такую беду, дальше обязательно повезёт. Не думайте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 Живите до ста лет, — остальные тоже дружно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печаль супругов Цинь мгновенно исчезла. Они рассмеялись и начали оживлённо разговаривать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Вэнь Яо заметил мокрую одежду обоих старших и тактично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сначала оботритесь и переоденьтесь.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больше ничего говорить. Вэнь Сюй уже убежал в ванную и набрал два полных ведра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постоянных тренировок он теперь мог поддерживать температуру воды примерно на сорока градусах. Для нынешней жары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Вэнь Яо своим отношением к тренировкам способностей довёл остальных почти до нервного 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положение было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мог за один раз создать три-четыре ведра воды и в определённых пределах управлять её температурой;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— последовательно ускорить рост пяти растений с коротким циклом и регулировать качество плодов;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Тяньюнь — отдельно усиливать конечности и даже по отдельности усиливать пять органов чувств;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— изменять форму пламени, возвращать выпущенный огонь или мгновенно его гасить;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— расширять область тумана, сохраняя его плотность и мешающее воздействие;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Юйчу — одновременно лечить двух человек без снижения эффективности;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 — массово создавать кинжалы и даже по требованию улучшать закалку металла;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— быстро определять наличие сверхспособности и различать её уровень и тип;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— выпускать по семь-восемь электрических разрядов, а заодно подрабатывать генератором или временным пауэрбанком.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словно вот-вот были готовы помешаться на тренировках: практиковались в машине, на ходу, в свободную минуту и даже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результат действительно радовал. Никто ещё не достиг третьего уровня, но контроль и способы применения способностей у них уже намного превосходили большинство остальных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при том же общем запасе энергии они могли использовать больше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точнее контроль, тем меньше потерь энергии — значит, и приёмов удаётся выпустить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одержимым на самом деле оставался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создавать ледяные лезвия, шары, шипы и множество других форм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обычного льда за раз мог изготовить добрый десяток тазов. Практически ни капли энергии не пропадала зря — использование было почти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все остальные так втянулись в тренировки. Если капитан сам впереди всех пашет — кто посмеет расслабиться?!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супруги Цинь умылись, переоделись и спустились вниз, в столовой все уже жадно поглядывали на еду и едва сдерживались.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половины блюд на столе были приготовлены из рыбы. Каждое выглядело аппетитно и пахло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рыбу предоставил Вэнь Яо. Тогда на водохранилище Цзиань они наловили больше тысячи цзиней, но нормально поесть её всё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людей было очень много, поэтому Вэнь Яо наконец достал часть запасов. По сравнению с рыбой всё остальное мясо было получено от системы и отличалось превосходным вкусом — разумеется, его хотелось оставить своим и есть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происхождения рыбы имелось удобное объяснение, да и запасов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дал рыбу, а рис, муку и часть других продуктов предоставили Цзян Тянью, Нин Ань и их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магазин при заправке оказался довольно хорошо снабжён. Лапшу быстрого приготовления и другие готовые продукты прежние хозяева уничтожили подчистую, зато рис остался. Даже такой большой компании хватило бы примерно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Нин Ань и остальные немного стеснялись. Целая группа забилась на кухню помогать мыть и резать овощи, занятая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супруги Цинь спустились, Вэнь Яо остановил Сюй Жоханя, который уже хотел звать их к столу, сам поднялся и передал старшим миски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общий отряд насчитывал почти сорок человек. Каждый набрал себе еды, и люди разошлись по гостиной, столовой и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вилле звучали разговоры и смех. На мгновение всё словно вернулось к жизни до апокалипсиса — тепло, шумно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пока небо ещё немного светилось, Сюй Жохань временно попрощался с двумя старшими и повёл свою группу в собственную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и его военные остались у семьи Цинь охранять цель задания — Цинь Хэлиня.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дом, Вэнь Яо достал полученный от системы генератор и быстро подключил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они решили не включать яркое освещение, но одно только нормально работающее кондиционирование заставило всех с облегчением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стояла жара даже тяжелее обычной июньской. Без прохлады выдержать было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генератор семьи Ху специально одолжили супругам Цинь, чтобы за ночь те снова не получили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умылись, распределили места для сна 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растянулся на мягкой большой кровати, наслаждаясь прохладным воздухом кондиционера. Он уже собирался довольно вздохнуть, как повернул голову и встретился с яркими, словно звёздная река, глазами Сюй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Вэнь Яо мгновенно сел на кровати, не скрывая удивления. — А ты почему здесь? Где А-Сюй? Я вроде видел, что он уже закончил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опустил глаза. Ресницы дрогнули, а голос прозвучал совершенно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поговорить с Сыянем о способностях, поэтому поменялся со мной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Вэнь Сюй, не устоявший перед взяткой клубникой, неожиданно громко чихнул и глубже завернулся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и сам не подозревал, что мало того что лишился возможности поговорить ночью со старшим братом, так ещё и совершенно бесплатно получил на себя чужую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покосился на пальцы Сюй Жоханя, которые тот бессознательно всё сильнее сжимал. Внутри он уже смеялся, но снаружи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понятно. Тогда выключаем свет и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они знакомы четыре года. Все мелкие привычки Сюй Жоханя, когда тот врёт, Вэнь Яо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напряжены, глаза отводит — очевидно, говорит неправду. Скорее всего, в реальности всё было ровно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Яо и не собирался разоблачать его. Спать рядом с красивым мужчиной ему только в радость. Настроение было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месту рядом, приглашая Сюй Жоханя лечь. Когда тот устроился, Вэнь Яо протянул руку и выключил маленькую прикроватную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мгновенно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Жохань осторожно открыл глаза и потёр лицо. Хорошо, что Вэнь Яо ничего не заподозрил. Иначе он даже не знал бы, как «оправдываться».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лежал с закрытыми глазами, но всё время следил за происходящим. Увидев это, он с плохой улыбкой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тут же испуганно задержал дыхание. Только убедившись, что ничего не происходит,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каждую его реакцию, Вэнь Яо даже испытал капельку вины. Такое поведение и правда немного походило на дурную привычку подшучивать над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дразнить кого-то — особенно красивого человека, который тебе нравится, — оказывается, невероятно приятно~~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