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 этом, Вэнь Яо и не заметил, как они дошли до адреса из списка жильцов. Едва он остановился, Сюй Жохань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людей, которые здесь живут. Мой дом по соседству...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Жохань сказал об этом только сейчас. Хотя с соседней супружеской парой он был хорошо знаком, он знал лишь, что мужчину зовут Цинь, а женщину — Юань. Чем они занимаются, ему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Жохань называл их дядей Цинем и тётей Юань. Познакомились они благодаря цветочному магазину, который Сюй Жохань открыл возле Спортивного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переносил привезённые цветы, тётя Юань случайно увидела его. Она была мягкой и доброжелательной женщиной и с готовностью подсказала несколько тонкостей ухода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познакомились. Позже Сюй Жохань узнал, что у супругов нет детей, и время от времени приносил им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ехать в Люйе Цзяюань, он на самом деле ещё и хотел убедиться, что эти двое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 самый дядя Цинь — ботаник Цинь Хэлинь, которого ищет Цзян Тянью!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совпадения Сюй Жохань вспомнил, насколько хорошо дядя Цинь всегда разбирался в самых разных цветах. Неудивительно, что стоило тому заговорить об уходе за растениями, как он мог объяснять всё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несколько раз нажал на звонок, но внутри не было никакой реакции. Сюй Жохань потянул Вэнь Яо за собой, протиснулся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 У меня есть ключ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подозрительно посмотрел на него несколько раз, но, немного подумав, освободил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полез в карман и достал связку. На кольце болтались пять-шесть разных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их, он выбрал серебристый, вставил в замок и слегка повернул. Механизм сразу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удивлённо моргнул. Вэнь Яо и Сюй Жохань только что говорили слишком тихо, поэтому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ключ от их дома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убрал связку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знаком с дядей Цинем и тётей Юань. Чтобы было удобнее, они дали мне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не знал, что дядя Цинь — это Цинь Хэлинь. Иначе сказал бы вам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Так даже хорошо. Заодно потом попросим тебя помочь уговорить профессора Циня отправиться на базу. Мы всерьёз боялись, что он откажется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прекрасно знал, насколько упрямыми бывают такие профессора. Если уж что-то решили — хоть волоком тащи, с места не сдвинутся. Настоящее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Дядя Цинь очень мягкий человек. И ради тёти Юань он точно согласится поехать с вами, — Сюй Жохань понял его намёк и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С этими профессорами не переспоришь, ругать нельзя, силу тем более применять нельзя. Они нас уже почти до нервного срыва довели...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прошлые задания, Цзян Тянью и его товарищи одновременно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уже дошли до двери самой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стояла абсолютная тишина.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 одной стороны облегчённо вздохнул — рычания зомби нет. С другой — отсутствие любой реакции заставляло всё сильнее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Яо заранее догадался обратиться к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внутри обнаружены два жизненных сигнала, но оба очень слабые. Нужна срочная помощь.】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ними? Их укусили зомби? Или просто заболели?»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【Признаков мутации нет. Это обычное недомогание, но точную причину я определить не могу.】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немного успокоился и повернулся к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Ломаем дверь или?..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проверю, есть ли питание у кодового замка. Если нет, придётся ломать. Ключа от этой двери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осторожно коснулся панели. Она засветилась — к счастью, электричество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ввёл код, открыл дверь, и все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в гостиной стояла удушающая 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Супругов Цинь нигде не было. Сюй Жохань забеспокоился ещё сильнее. Когда и в других комнатах первого этажа никого не нашли, он первым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люди до сих пор не вышли, значит, точно что-то случилось. Как тут 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уже знал, в чём дело, но дома не знал и мог только быстро следовать за Сюй Жоханем.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проверили комнату за комнатой и добрались до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нажал на ручку и распахнул дверь. Посмотрев на кровать, сразу увидел лежащих там мужчину и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тётя Юань,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Сюй Жохань заметил, что лица обоих красные, а тела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поднять их, но один из военных, вошедший следом, первым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тепловой удар. Сначала откройте окна и ослабьте одежду, пусть будет больше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сейчас не попасть. Остаётся экстренно охлаждать. Если температуру не удастся снизить, будет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нахмурился, краем глаза посмотрел на летающую рядом 006 и мысленно обратился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«66, можешь помочь сбить им температуру? Если так будет продолжаться, они точно не очнутся».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зависла в воздухе и после быстрого поиска по данным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попробуйте позвать Хэ Юйчу. Его способность исцеления должна справиться и с этим.】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Яо вспыхнул свет. Он развернулся, втянул стоявшего за дверью Хэ Юйчу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попробуй способность. Раз она лечит внутренние травмы, с этим тоже должна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Юйчу нервно сглотнул. Под ободряющими взглядами Вэнь Яо и остальных он взял супругов Цинь за руки и по очереди направил в каждого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приёму он научился как раз раньше, когда спасал Нин Ань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было слишком срочно, приходилось лечить нескольких одновременно — вот навык и освоился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способность исцеления превратилась в белый свет и исчезла в руках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заметно улучшились, кожа тоже перестала быть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Юйчу ещё некоторое время непрерывно передавал энергию, а затем отпустил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Яо, почти готово. Они скоро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парень тут же наклонился, ещё раз всё проверил и возбуждённо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Температура уже снизилась, пот тоже прекратился. Когда очнутся, пусть выпьют немного «Хосян Чжэнци» — для закрепления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получили тепловой удар из-за такой жары: перед сном забыли открыть окна, плюс возраст и сниженный иммунитет. Всё сложилось вместе — вот и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все поняли причину. В такую погоду действительно стояла страшная жара. Молодым ещё терпимо, а людям среднего и старшего возраста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Цинь Хэлинь и Юань Цинцюн медленно открыли глаза. Увидев в комнате целую толпу, оба, несмотря на слабость, попытались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и Вэнь Яо стояли лицом к кровати и первыми заметили, что супруги очнулись. Они сразу подошли с двух сторон и помогли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