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подавляющее большинство мутировавших животных произошло от диких зверей. Домашние питомцы составляли лишь небольшую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даже мутировавшие животные делились по уровням. Не каждое сразу после мутации становилось настолько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мутировавшие звери, бывшие домашними питомцами, обычно уступали диким. Размеры у них могли измениться, но не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кот и собака Вэнь Яо были откровенно чрезмерными.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кого домашняя собака размером почти с чёрную пантеру? И у кого домашний кот размером с рысь?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ситуация совершенно не соответствовала норме, и у Цзян Тянью с товарищами от зависти разве что слюни не 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из рассказа Цзян Тянью Вэнь Яо понял, насколько необычны его двое любимцев. И ведь они пока просто сидели, даже не демонстрируя свою настоящую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вспомнить, как раньше Лэлэ и Сянсян одним ударом лапы расправлялись с зомби-кошками и собаками, их реальная боевая мощь явно намного превосходила любые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погладил собачью голову, подставившуюся под левую руку, затем потискал кошачью голову справа. Чувства были сложными, и он не удержался от вопроса к 006 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«66, с Лэлэ и Сянсяном всё нормально? Чем больше слушаю, тем сильнее кажется, что что-то тут не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006 послушно сидела у него на плече, подперев щёки ладошками. Чёрные глазки-бусинки забегали, и система явно почувствовала себя немного виноватой.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【Хозяин... когда я только связалась с вами, они как раз пробуждали способности... Я увидела, что они красивые, и немного добавила им кое-чего из своих личных запасов~】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волнуйтесь, совсем немного. Всего лишь раскрыла их потенциал до самого предела...】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лишь? — Вэнь Яо сухо усмехнулся. Теперь виновник был найден.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【У-у~ Я сделала что-то не так? Я думала, что так помогу хозяину.】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006 потёрла ладошки и осторожно подвинулась по его плечу, заметно приуныв.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вовсе не собирался её ругать. Услышав подавленный голос, он поспешил мягко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66 всё сделала хорошо. Но если в следующий раз захочешь сделать что-то подобное, сначала обсуди со мной,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【Правда? Хорошо! Я буду слушать хозяина и дальше всегда сначала спрашивать!】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006 в сознании снова оживился, и Вэнь Яо тоже невольно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Цзян Тянью увидел, как после его рассказа Вэнь Яо вдруг расплылся в улыбке, и недовольно покосился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хвастаешься, да? Мы вообще друзья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Цзян Тянью совершенно неверно понял причину улыбки, Вэнь Яо объяснять не стал. Вместо этого развёл руками и провокационно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завидуешь~~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когда Цзян Тянью кивнёт, он моргнул и продолжил дразнить: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завидуй дальше~~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Тянью так разозлился, что, боясь не сдержаться и не стукнуть человека, стиснул зубы и ушёл в сторону контролировать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Жохань, которому посчастливилось увидеть весь процесс издевательства Вэнь Яо над чужими нервами, осторожно выглянул у него из-за спины 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ожидал. Оказывается, тебе так нравится играть с людьми~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вздрогнул от внезапного голоса, отступил на два шага и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 «играть с людьми»? Это вообще так употребляется?!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Сюй Жоханя мелькнула хитринка. Он нарочно продолжил дразнить: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 Ты же только что играл с ним. Чем ещё ты занимался?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встретился с лукавым взглядом его персиковых глаз и увидел яркую, солнечную улыбку. Сердце едва заметно дрогнуло. Он схватил Сюй Жоханя за запястье и притянул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улыбался уже Вэнь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бровь, несколько секунд глубоко смотрел на Сюй Жоханя, затем с дурной улыбкой приблизился к его лицу и остановился у самого уха,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сейчас покажу тебе, что на самом деле значит «играть с человеком»...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положил обе руки ему на талию и через одежду начал щекотать.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Ха-ха-ха-ха... не надо... щекотно... хватит... Вэнь Яо! Я сейчас разозлюсь!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ещё не успело понять, что происходит, а тело уже почувствовало щекотку. Сюй Жохань отчаянно отступал, смеясь так, что не мог нормально вдохнуть.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Угрозы совершенно не действовали на Вэнь Яо. Он крепко удержал человека и с озорством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почувствовал, как я с тобой «играю»? В следующий раз ещё будешь неправильно слова употреблять? Будешь специально меня дразнить?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Сюй Жоханя пылали, в уголках глаз выступили слёзы. Он жалобно запросил пощады: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неправ... Я неправ... Прошу доброго младшего брата Вэнь Яо отпустить меня~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прозвучал почти как капризная просьба и сладко растёкся по сердцу Вэнь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 не заставило его сразу отпустить. Он продолжал щекотать, пока Сюй Жохань окончательно не обмяк, и только тогда великодушно пощадил человека, у которого уже выступил пот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Сюй Жохань смеялся так долго, что ноги почти перестали держать. Только ухватившись за одежду Вэнь Яо, он смог кое-как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немного придя в себя, Сюй Жохань покрутил глазами и украдкой двинул руку вверх по одежде, пытаясь добраться до талии Вэнь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был прямо в его объятиях. Как Вэнь Яо мог не заметить мелких движений? Но сам он щекотки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уголки его губ незаметно поднялись. Он сделал вид, что ничего не почувствовал, и терпеливо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Жоханю казалось, что действует совершенно скрытно. Едва добравшись до талии, он нетерпеливо пощекотал пальцами. Не увидел реакции — пощекотал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Вэнь Яо наконец прыснул со смеху и нарочно затрясся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Жохань надул губы, поднял голову, отстранился от его груди и обиженно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 щекотки. Почему сразу не сказал?..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потёр щёки, уставшие от улыбки, и со смехом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спрашивал. И вообще, ты же специально хотел напасть исподтишка.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разоблачили, Сюй Жохань смущённо посмотрел то в одну, то в другую сторону, лишь бы не встречаться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Сюй Сыянь случайно посмотрел в их сторону и от начала до конца увидел всё представление. Его взгляд постепенно опустел. Он не понимал, почему страдать всегда приходится именно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постоянно открывает новые стороны младшего дяди — ещё и регулярно наблюдает его двойные стандарты!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Сюй Сыянь снова решил подойти и в очередной раз проверить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едва приблизился, сразу встретился с мгновенно ставшим холодным лицом Сюй Жоханя.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Сюй Сыянь подумал: «Хе-хе. И зачем человек сам ищет страданий? Не в первый же раз. Зачем опять пытаться доказать самому себе, насколько ты тут неважен?!»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Вэнь Яо был в прекрасном настроении и с улыбкой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хотя бы брат его замечает, плохое настроение Сюй Сыяня исчезло так же быстро, как появилось. Он оживлённо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Тут уже всё закончили. Хотел спросить, когда выдвигаемся.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ещё: мы сами едем на базу или двигаемся вместе с Цзян Тянью?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сами, то Нин Ань и остальных просто передадим военным? Или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обрушилась целая череда вопросов. Вэнь Яо задумался на несколько секунд, посмотрел на Цзян Тянью и его людей, которые тоже уже закончили сборы,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позови всех. Спросим мнение каждого!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соберу людей. — Сюй Сыянь кивнул и побежал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собрались вместе, включая Нин Ань и её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http://bllate.org/book/19909/1989089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