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обе стороны так и стоят неподвижно, Вэнь Яо развернулся, постучал в прикрытую дверь склада и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Мэй, пока побудьте с детьми и никуда не выходите. Когда я позову, тогда и выводите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не знала, что происходит снаружи, но сразу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Мы останемся здесь и не выйдем!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Вэнь Яо плотнее прикрыл дверь склада и только тогда повернулся обратно. Вместе с Сюй Жоханем он направился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Лэлэ, Сянсян и 006 неотступно следовали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Сыянь и остальные стояли впереди, глядя на военных. Услышав за спиной знакомые шаги, они все разом немного расслабились 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Яо и Сюй Жохань прошли сквозь толпу и приблизились, остальные сразу расступились, освобождая им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двое остановились напротив, возглавлявший военных Цзян Тянью не изменил позы. Только во взгляде появилось чуть больше изучающего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военные держали автоматы и в любой момент были готовы вскинуть оружие. Все выглядели серьёзно и настороженно.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молча окинул взглядом военную форму напротив, затем поднял руку, сложил пальцы вместе, коснулся ими лба и отдал правильное воинское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заметил его движение и тоже быстро поднял руку, повторяя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пока не понимали, что происходит, но, увидев, как оба отдают честь, Сюй Сыянь и его товарищи тоже один за другим сделали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Нин Ань и остальные подняли правые руки и повторили их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небольшой площадке почти половина людей стояла, отдавая честь. Пусть позы у многих были далеко не идеальными, сама картина всё равно тронула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взгляд Цзян Тянью смягчился. Он поднял правую руку вместе со своими людьми и ответил безупречным воинским приветствием.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короткого обмена напряжение между сторонами моментально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 лёгкой улыбкой повёл своих вперёд и, когда Цзян Тянью подошёл ближе, естественно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командир. Не ожидал встретить вас здесь. Вот уж действительно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оглядел его и остальных, пожал протянутую руку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рассказать, что здесь произошло? Когда мы только вошли и увидели эту картину, я подумал, что попал на место массового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Яо дёрнулся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ты не совсем ошибся. В определённом смысле это и правда место убийства...»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такое говорить явно не стоило. Иначе они сразу начнут выглядеть настоящими злодеями.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подбирая слова, Вэнь Яо рассказал Цзян Тянью всю историю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подробности, тот наконец понял, почему Нин Ань и остальные покрыты кровью и выглядят так измученно.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уже начался, общественный порядок рухнул, поэтому Цзян Тянью не собирался преследовать их за случившееся. Такова теперь реальность: у людей была кровная месть, и они отомстили. Не ему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лежавшие на земле мерзавцы не были невинными. Цзян Тянью не испытывал к ним ни капли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военные тем более кипели от возмущения. Не пнуть кого-нибудь из мёртвых ещё раз — уже почти верх военной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 стороны всё обсудили, Вэнь Яо окончательно успокоился. Он распорядился «кремировать» лежавшую на земле груду отбросов и только потом пошёл к складу позвать Ху Цзянькана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детей, которых переодели и немного привели в порядок, едва вышли наружу, сразу побежали к Нин Ань. По лёгким шагам было видно, что они уже стали живее,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Ань погладила аккуратно причёсанные волосы детей и благодарно поклонилась Шу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спасибо, что позаботились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остальные тоже один за другим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Мэй, непривычная к такой церемонии, замахала руками и отступила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да что вы! Я просто делала, как Сяо Яо сказал. Хотите благодарить — благодарите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Ань с остальными тут же развернулись к Вэнь Яо и, сжав губы, явно собирались поклониться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вообще не считал, что совершил что-то настолько великое. У него даже кожа на голове напряглась, и он поспешил остановить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 меня благодарить. Просто живите. Держите спину прямо и живите дальше, ничего не боясь. Этого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перед глазами Нин Ань и остальных словно рассеялся. Сквозь слёзы им будто показался свет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Страдания остались позади. У них снова появилась надежда...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 всем закончили, в разговоре с Цзян Тянью Вэнь Яо узнал и о задаче, ради которой военные выехали с базы. Раз о ней можно было говорить, значит, секретной она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добраться до жилого комплекса Люйе Цзяюань возле Спортивного университета города H и найти ботаника по имени Цинь Хэлинь.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по дороге или на ближайших заправках собрать бензин и дизельное топливо.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задачи были не слишком сложными, поэтому военных отправили немного — всего около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вы... уже нашли человека? — Вэнь Яо прислонился к двери магазина и с удовольствием наблюдал настоящее единение армии и народа: все вместе бегали туда-сюда, собирая топливо.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Мы эту местность плохо знаем, карты сейчас почти бесполезны. Увидели заправку и сначала заехали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уселся прямо на заправочную колонку. От прежней суровой и холодной собранности не осталось почти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всё это время смотрел на него, и уголок глаза у него дёргался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будто человека подменил. До этого выглядел холодным, правильным, прямо образцовый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рассмеялся и провёл рукой по волосам. Теперь в нём было куда больше хулиганского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военный. Перед обычными гражданами нужно поддерживать хороший образ. А теперь мы уже знакомы, можно вернуться к обычному характеру~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посмотрел на человека, который сейчас меньше всего походил на военного и больше — на какого-то уличного хулигана, и не удержался от закатывания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знакомы всего ничего — и это уже «знакомы»?! Вот уж действительно человек, способный подружиться с кем угодно за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совершенно не обиделся на его реакцию. Пожал плечами, поднялся и с улыбкой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вы и правда сильные~ Столько пленников — и всех уложили. Боевая сила отличная. И обладателей сверхспособностей у вас в отряде немало,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убрал его руку со своего плеча и небрежно кивнул. Он не собирался скрывать очевидное. Но ему стало любопытно другое: откуда Цзян Тянью понял, что сверхспособностей у них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встречи только Сюй Сыянь и Вэнь Сюй использовали огонь и воду, когда убирали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вопрос во взгляде Вэнь Яо, Цзян Тянью махнул рукой одному худощавому парню, который как раз был занят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Дэн! Дэн Мин. У него способность восприятия — чувствует наличие сверхспособностей. Как думаешь, почему мы тогда не двигались? Потому что вас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Дэн Мин сообщил количество обладателей сверхспособностей напротив, удивились все военные, включая самого Цзян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стояло восемь человек — и все восемь со сверхспособностями!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понять, насколько это необычно, достаточно сравнить.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примерно десятка военных, которых привёл Цзян Тянью, включая его самого, обладателей сверхспособностей было меньше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подошли Вэнь Яо и Сюй Жохань. По одному виду понятно, что именно они здесь главные. И мало того что оба со сверхспособностями — рядом с ними ещё две мутировавшие зверюги, причём явно очень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не было ни одного мутировавшего животного такого уровня, как эти кот и собака!!!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