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мальчиков, пострадавший меньше остальных, не дожидаясь реакции окружающих, внезапно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плач разнёсся по складу, болезненно сжав сердца всех присутствующих. Лица Хэ Юйчу и троих его друзей стали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первым прорвал плотину, оцепеневшие люди начали возвращаться к реальности. По щекам текли слёзы, а во взглядах вспыхивала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снова способны чувствовать, Вэнь Яо и остальные, наоборот, вздохнули с облегчением. Пока человек способен выплеснуть эмоции — всё ещё можно исправить. Вот если бы они совсем перестали реагировать, тогда было бы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ждали, пока спасённые выплачутся. Затем Хэ Юньянь по очереди передала им воду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никто ничего не принимал, но теперь первыми потянулись дети, а следом и остальные. Люди начали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Хэ Юйчу уже закончил лечить самых тяжёлых. Полностью исцелить их не удалось, но угрозы жизни по крайней мере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первоначальная помощь была оказана, состояние Вэнь Сюя и троих ребят тоже заметно улучшилось. Они явно успели переварить увиденную жестокость и привести эмоции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спасли, но, глядя на подавленных пострадавших, Вэнь Яо не понимал, что с ними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с собой? Не слишком разумно. Да, всем их жалко, но доверия к незнакомцам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Оставить? У них почти нет боевой силы, и выжить будет крайне трудно. Десять человеческих жизней — не то, от чего можно просто так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апокалипсисе и нужно избавляться от лишней жалости, но они всё-таки выросли в стране Ся. Разве можно взять и перестать ценить человеческую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помощь не наносит им самим ущерба. Просто уйти было бы слишком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решить, Вэнь Яо позвал всех наружу и решил устроить короткое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Высказывайтесь. Что будем делать с этими пострадавшими?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 и задумались. Некоторое время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Ху Тяньюнь почесал затылок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конечно, очень несчастные, но я слушаю брата Яо. Скажешь, что делать, —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него Чжэн Ци и Хэ Юйчу тоже поспешно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Мы понимаем, что важно. Будем слушать брата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слегка двинул подбородком и окинул взглядом троих младших. Он не требовал от них предложений, гораздо больше рассчитывая на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Ху простодушно улыбнулись 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смотрел то в одну, то в другую сторону, только бы не встретиться с Вэнь Яо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 всегда была человеком прямого действия и терпеть не могла принимать сложные решения. Поэтому тоже молча уставилась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Значит, снова остались только Сюй Жохань, Юй Чжань и Ло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неотрывно смотрел на троих взглядом, который прямо говорил: «Если вы тоже промолчите, я сейчас брошу всё к чёрту».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они уже уклонились, и теперь Сюй Жохань с двумя товарищами второй раз рисковать не решились. Они были уверены: Вэнь Яо действительно способен начать бездельничать назло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ещё неизвестно, сколько придётся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первым заговорил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можно взять их с собой. У них почти нет боевой силы, так что угрозы для нас они не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беспомощно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этом и проблема. Нет боевой силы — значит, будут тормозить нас. Зомби всё время эволюционируют, а нам ещё придётся за ними следить...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еда тоже проблема, — сразу добавил Сюй Жохань. — Десять лишних человек — это немало. Даже если в пространстве А-Яо достаточно запасов, мы не обязаны кормить посторонних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одна проблема, то другая. Но совесть не позволяла просто бросить людей. Обсуждение мгновенно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прислонился к стене и смотрел, как предложения появляются и тут же отвергаются. Ему самому всё сильнее хотелось перестать 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рядом наблюдал, как старшие братья колеблются туда-сюда. Немного помедлив, он всё-таки не выдержал и ткнул родного брата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обязательно всё продумывать настолько идеально? Их, конечно, жалко, но мы ведь не виноваты в том, что с ними произошло. Спасли, помогли насколько можем —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Вэнь Яо внезапно прозрел. Вот что было не так — он вообще забыл про Вэнь Сюя...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приподняв бровь, Вэнь Яо посмотрел на младшего брата, желая услышать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и что бы сделал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стряхнул пыль с края одежды и совершенно непринуждённо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две машины. Пусть они сами едут за нами. Мы всё равно направляемся на базу Синьсин — там и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неё уже недалеко. Если побыстрее, сегодня доберёмся и даже нигде останавливаться не придётся. Тогда отсутствие боевой силы вообще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едой на такой короткий срок ещё проще. В магазине ведь что-то осталось — отдадим им. Нам не жалко...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они ещё могут не захотеть ехать. В конце концов это их собственное дело, мы максимум можем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приятно удивили Вэнь Яо. Его младший брат вырос и действительно понял то, чему Вэнь Яо хотел их научить, да ещё и сумел здраво применить это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первой реакцией Вэнь Яо всё равно было стукнуть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идей-то у тебя хватает! А когда я просил подумать над планом, почему ни слова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лицо Вэнь Сюя мгновенно исказилось. Морщась, он спрятался за Сюй Жоханем.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виноват! Брат, считай, я вообще ничего не говорил~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прервалось. Остальные не удержались и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недовольно отпустил Вэнь Сюя и разделил людей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Сыянь, А-И... вы идёте со мной собирать топливо. Брат Жохань, Юньянь, вы спросите спасённых, чего хотят они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Вэнь Яо уже направился к углу магазина. Раньше он заметил там много металлических канистр для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дали по две, остальные Вэнь Яо убрал в пространство, чтобы потом не бегать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объяснив, как откачивать топливо, он велел работать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часа, заполнив все канистры, люди неохотно остановились. Вэнь Яо собрал всё топливо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и Хэ Юньянь уже договорились со спасёнными: они отправятся на базу Синьсин, но поедут сами на отдельной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людям пришлось пережить страшное, но возможность покинуть это место и отправиться на официальную базу вызвала у них сильную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Сюй Жохань озвучил условия, они сразу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того, как им довелось увидеть худшую сторону человеческой природы, предложение ехать самостоятельно неожиданно понравилось буквально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зомби, их никто не боялся. Они уже пережили вещи страшнее смерти. Чего теперь пугаться? В худшем случае потеряют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Сюй Жохань с Хэ Юньянь услышали их мысли, то даже почувствовали, что прежние переживания собственной группы были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вообще не собирались зависеть от кого-то. Они хотели лишь держаться вместе, поддерживать друг друга и изо всех сил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Сюй Жохань и остальные ещё сильнее разозлились — разозлились на тех нелюдей снаружи!!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когда Вэнь Яо и остальные закончили с топливом, вошли на склад и узнали решение пострадавших, внутри у всех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