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Сянсян дотащил человека поближе, тут же разжал пасть и возбуждённо начал жаловаться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Мяу-мяу~ Мя-а-ау-мяу~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【Уборщик лотка, он не слушается! Ты только ушёл, а он сразу хотел сбежать. Если бы я не был таким быстрым, даже не смог бы его остановить!】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устроилась на плече Вэнь Яо и с энтузиазмом переводила слова Сянсяна, время от времени не удерживаясь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перевод, Вэнь Яо улыбнулся и легко скользнул взглядом по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ещё по мяуканью Сянсяна понял, что дело плохо. А когда заметил изучающий взгляд Вэнь Яо, мозг у него окончательно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«А-а-а-а... Почему мне кажется, что он понял Сянсяна? Не может быть! Но его взгляд... он же явно всё знает!» — мысли Сюй Жоханя метались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тем временем стоял рядом и с большим интересом наблюдал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 хозяина, Сянсян не обиделся. Выговорившись, он радостно отправился к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собака и система прекрасно обходились без посторонней помощи и с удовольствием начали обсуждать подробности недавнего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Вэнь Яо неторопливо наблюдал за Сюй Жоханем, но, заметив, что мысли того уже улетели неизвестно куда, ничего не оставалось, кроме как тихо кашлянуть и вернуть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закончилось. Пойдём внутрь. Нужно побыстрее собрать бензин и выдвигаться, иначе сегодня до базы Синьсин не доберёмся и придётся искать место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поднял голову, посмотрел на положение солнца, отбросил смущение и серьёзно кивнул, после чего пошёл вместе с ним к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Заправка, вход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и остальные уже связали всех противников, заклеили им рты и ждали Вэнь Яо с Сюй Жоханем.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хотели заглянуть в магазин, но, подумав, решили ничего не трогать и честно остались караулить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Вэнь Яо и Сюй Жохань подошли, их встретили свирепые взгляды врагов и скучающие лица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приподнял бровь. Пленников он даже не удостоил вниманием — просто спокойно шагнул вперёд, как ни в чём не бывало наступил на раненую голень главаря и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А-Ци... вы четверо оставайтесь и следите за ними. Мы зайдём посмотреть и скоро выйдем!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распоряжение, Вэнь Сюй и ещё трое, хоть и не поняли причины, послушно заняли позиции по четырём сторонам и намертво окружили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плотно последовали за Вэнь Яо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чистое и аккуратное помещение теперь выглядело как после погрома.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валялись в беспорядке, товары были раскиданы и перемешаны, повсюду лежали упаковки, а на полу темнели грязные следы...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люди не просто захватили магазин, но и превратили его в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сложную смесь запахов в помещении, Вэнь Яо всё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 и осмотрите всё. Посмотрите, осталось ли что-нибудь чистое. Всё полезное забирайте!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маленькому складу, о котором сообщила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в нос бил резкий, тухлый запах крови. Вэнь Яо защипало в носу, его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дыхание, он с силой пнул дверь склада. Изнутри тут же донеслись приглушённые возгласы, и остальные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глазами предстали мужчины и женщины в лохмотьях: взрослые, подростки и даже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лежал, кто-то сидел. Если в первую секунду они испугались, то теперь на всех лицах снова застыло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людей, лежавших на полу, и заметив синюшные следы на открытой коже, Сюй Сыянь и остальные мысленно выругались.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же нелюдями нужно быть, чтобы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на полу лежали не только взрослые. Среди них были двое несовершеннолетних, на вид лет четырнадцати-пятнадцати.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вспомнил возраст четырёх ребят снаружи и крепко сжал кулаки. Впервые он пожалел, что не пристрелил главаря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взглядом велел Сюй Сыяню и остальным принести воду и еду, а сам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собирался позвать Хэ Юйчу, чтобы тот вылечил самых тяжёлых пострадавших, но, встретившись с чистыми, ясными глазами четырёх детей, невольно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не слишком ли жестоко сейчас заставлять их увидеть всё это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Яо был уверен, что они смогут защитить Вэнь Сюя и остальных. Им вовсе не обязательно было знать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его тревожила другая мысль: не станет ли в апокалипсисе ошибкой слишком хорошо оберегать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Яо снова и снова колебался, стоявший рядом Сюй Жохань прекрасно понял, что его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всегда знал, насколько Вэнь Яо мягок со своими. Тот боялся, что близкие пострадают. И сам Сюй Жохань всё это время наслаждался этой заботой, раз за разом влюбляясь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он, конечно, не хотел смотреть, как Вэнь Яо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взял его за руку и передал право выбора самому Хэ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есть одна сложная ситуация. Решать придётся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несколько людей, которым нужна твоя способность исцеления. Но если ты войдёшь, тебе может стать плохо, ты можешь не выдержать увиденного.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Жохань закончил, Вэнь Яо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выбрал — это твоё право. Даже если не пойдёшь, никто не станет тебя за это винить!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Юйчу застали вопросом врасплох. Он повернул голову к друзьям, и, увидев поддержку на лицах троих,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пойти. Раз брат Вэнь Яо заговорил со мной об этом, значит, без способности исцеления там действительно не обойтись. К тому же вы все рядом, поэтому мне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погладил его по макушке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А-Сюй и остальные пойдут вместе с тобой. Все будут стоять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Вэнь Яо больше не колебался. Он попросту оглушил всех пленников и повёл Хэ Юйчу с остальными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склад их встретили неизвестная жидкость в углу, избитые до синяков дети, одежда со следами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этого четырём подросткам стало тяжело смотреть прямо. А увидев людей на полу, которые едва дышали, они почувствовали, как к горлу подступает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взгляды встретились с мёртвыми, безжизненными глазами людей, они всё-таки сдержались и заставили себя подавить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Хэ Юйчу схватил Вэнь Сюя за руку и, опираясь на него, постепенно подошёл к лежавшим.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было больно смотреть на брата, но одновременно она им гордилась. Она поспешила похлопать его по плечу и подвела к самому тяжёлому пострадавшему —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Юйчу приготовился лечить, Вэнь Яо ободряюще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рассчитывай силы. Ты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мягкими взглядами взрослых большая часть дискомфорта Хэ Юйчу ушла. Всё ещё держась за руку Вэнь Сюя, он направил способность в тело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потратив больше половины энергии, Хэ Юйчу добился того, что дыхание человека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выдохнув с облегчением, он пересел к следующему и израсходовал остаток силы, оттащив того подальше от границы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оцепеневшие люди наконец поняли, что происходит. Их глаза расширились, и все разом посмотрели в сторону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