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Сюй Сыянь вышел из машины и присоединился к остальным, Сюй Жохань тоже проснулся, правда, всё ещё был немного сонным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слегка пересохшими глазами, Сюй Жохань повернул голову и только тогда заметил, что лежит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боком привалился к Вэнь Яо, затылком упираясь в его крепкую грудь. Одна рука лежала в ладони Вэнь Яо, а другая — на его стройном, сильном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спросонья мозг ещё не успел включиться, потому первой реакцией Сюй Жоханя было... поёрзать на месте и заодно сжать пальцами мышцы под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Вэнь Яо такого совершенно не ожидал. Он тут же резко втянул воздух, подхватил человека и пересадил в сторону, напряжённо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Жохань, раз проснулся, давай сначала выйдем. Все уже ждут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Вэнь Яо даже не дал ему опомниться: первым распахнул дверцу и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Сюй Жохань окончательно осознал, что только что сделал. Уши у него покраснели, а взгляд сам собой опустился на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М-м-м... на ощупь даже приятно... Совсем не такие мягкие, как у него самого, а твёрдые и при этом упругие...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вспоминал, тем сильнее смущался. Вскоре даже открытая кожа постепенно покрылась розовым румянцем, и сам он стал похож на яркий цветок шиповника — красивый и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эту прекрасную картину никто не увидел, включая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тот наверняка протянул бы палец, ткнул его и проверил, не потечёт ли из цветка 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Кхм~ Вернёмся к делу~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похлопал себя по щекам, несколько раз глубоко вдохнул и только тогда кое-как успокоился. Сделав вид, что ничего не произошло,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уже собрались вместе и, укрывшись за внедорожником, обсуждали обстановку на заправке.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Жохань наконец вышел, Вэнь Яо махнул ему рукой. Снаружи он выглядел совершенно спокойно, а сердце внутри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Жохань подошёл, остальные оценили расстояние между ними, затем заметили, как их взгляды буквально липнут друг к другу, и мысленно дружно холодно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остальных тут вообще за людей не считают. Есть «собачий корм» — так они его прямо лопатой в рот суют!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Сыяня взыграло чувство протеста. Он совершенно естественно вклинился между ними, грубо разделив обоих и превратившись в настоящую «Млечную реку».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выдерживая восхищённые взгляды остальных, а заодно убийственные взгляды Вэнь Яо и Сюй Жоханя, Сюй Сыянь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поговорим о заправке?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выдержу, не выдержу. Если сейчас не сменить тему, Сюй Сыянь всерьёз боялся, что эти взгляды прожгут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многозначительно посмотрел на него пару раз и в конце концов всё же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внутри точно есть люди, и настроены они к нам недоброжелательно. Иначе Лэлэ и Сянсян так бы себя не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дружно повернули головы к переднему колесу машины. Там кот и собака явно что-то почувствовали и остро смотрели в сторону заправки. Все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нахмурился и не удержался, поделившись своими ощущениями: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Остального я не знаю, но мне кажется, что в микроавтобусе у въезда на заправку сидят два человека. Возможно, оба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все мгновенно посмотрели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тоже удивился, но ещё сильнее обрадовался. Теперь он наконец понял, для чего именно может пригодиться ментальная сверхспособность Юй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твоя способность очень полезная. Может, дальше станет ещё сильнее! Но ты даже умеешь отличать обладателей сверхспособностей от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ощущаются примерно так же, как вы, и не так, как дядя Ху и остальные, — коротко объяснил Юй Чжань, а потом добавил: — Поэтому думаю, что это действительно обладатели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заранее узнавший точную ситуацию от 006, приподнял бровь. Юй Чжань и правда угадал: те двое действительно обладали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оба были второго уровня: один — со способностью скорости, другой — со способностью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Яо не мог прямо об этом сказать, поэтому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сколько там людей. Если нам нужен бензин, придётся идти. Иначе надо снова искать другую заправку.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сразу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машинах бензин почти закончился. До следующей заправки, боюсь, не дотянем.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пригладила растрепавшиеся короткие волосы и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апокалипсис. Ресурсы достаются тому, кто способен их взять. К тому же у нас десять обладателей сверхспособностей второго уровня. Чего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В крайнем случае подерёмся. Даже если не считать способности, в рукопашной мы тоже не слабые, — бодро усмехнулся Сюй Сыянь, весь уже горя желанием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серьёзно закивали, и в глазах у каждого сиял свет — свет людей, которым очень хотелось кого-нибудь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компанию боевых маньяков, Вэнь Яо почувствовал лёгкую головную боль. Ему всё сильнее казалось, что стиль их отряда со временем непременно свернёт куда-то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мог только беспомощно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обсудим план...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Сюй Сыянь и остальные нетерпеливо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напролом! В крайнем случае будем осторожнее. А-Яо / брат Яо, ты должен верить в нашу боевую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закатил глаза, растянул губы и подарил им эталонную «улыбка.jpg».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ваша боевая сила~ И что, вы умеете летать? Или под землю проваливаться? Послушать вас — так можно подумать, вы пули грудью ловите~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язвить, он взял воду, которую подал Сюй Жохань, сделал несколько больших глотков и продолжил уже совсем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Мозгами пошевелить нельзя? Если они осмелились устроить засаду на заправке, значит, в чём-то уверены. Откуда вы знаете, что у них нет оружия? Кто из вас крепче пули?!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Вэнь Яо выговор по полной программе, Сюй Сыянь и остальные неловко замолчали. Никто не хотел произнести лишнего слова и умереть от его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обвёл взглядом тех, кто категорически не желал думать, и едва не схватился за сердце. У всех головы на плечах есть, но почему пользоваться ими они не хотят?!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знал, что Сюй Сыянь обычно думать не любит. Но когда даже решительная Хэ Юньянь и его младший брат — отличник ещё с начальной школы — захотели просто идти напролом, это уже становилось нелепо...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сжал кулак, решительно отвёл взгляд и возложил последнюю надежду на более-менее надёжных Сюй Жоханя, Юй Чжаня и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Жохань, А-Чжань, А-И,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 и через мгновение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послушаем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Вэнь Яо. Он почувствовал, как жар ударил в макушку, и мгновенно потерял желание что-либо им объяснять. Вместо этого он просто включил общий канал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Просто выполняйте команды. Куда скажу бежать — туда и бежите. И если хоть кто-нибудь нарушит указание — хе-хе~ на ужин получите прессованные галеты!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угроза мгновенно попала всем в самое больное место. Когда есть вкусная еда, никто не захочет жевать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Яо собственными глазами увидел, как за одну секунду изменились лица всех присутствующих. Даже взгляды стали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прикрыв лоб ладонью, Вэнь Яо отбросил эмоции, собрался и, ориентируясь на схему 006, по очереди распределил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 помощью системы всё действительно стало значительно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Вэнь Яо всё равно приходилось думать самому, но сил уходило куда меньше. И в этот момент он внезапно понял, почему остальные не хотят напрягать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можно просто слушать команды и действовать — это же какое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