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группа Вэнь Яо собрала на заводе твёрдый спирт и остальные средства для розжига, после чего снова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машин остался прежним, а вот людей прибавилось ещё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долго прикидывал варианты и в конце концов составил более-менее разумную рассадку.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машине, кроме Вэнь Сюя, пришлось немного потесниться и разместить Сюй Жоханя с Сюй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Хэ Юньянь ехали Хэ Юйчу, Чжэн Ци и пересаженный туда Ху Тяньюнь.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— родители Ху, а также Ло И и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принцип был прост: никого не оставлять среди совсем незнакомых людей и при этом посадить в каждую машину хотя бы одного человека с высокой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 в число таких бойцов Ху Тяньюнь невероятно гордился собой. Его способность усиления теперь и правда была очень 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отправил Сюй Сыяня за руль, сам радостно потащил Сюй Жоханя на заднее сиденье и оставил Вэнь Сюя смотреть на закрывшуюся дверь с совершенно безмолвным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Поменял младшего брата на красавца. Вэнь Сюй и подумать не мог, что его брат однажды тоже станет таким. Судя по всему, и в будущем это будет происходить далеко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вздохнув, Вэнь Сюй послушно сел на переднее пассажирское место и обменялся понимающим взглядом с Сюй Сыянем. Оба без слов разделили одну и ту же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двое на заднем сиденье фактически вырастили их. О каком протесте речь? Они даже лишнего слова сказать не смели, не говоря уже о том, чтобы вмешиваться в личные дела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Сыянь молча повёл машину, Вэнь Сюй спокойно следил за дорогой. Оба вели себя идеально — благоразумнее некуда…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Вэнь Яо, едва сев в машину, он уговорил сонного Сюй Жоханя закрыть глаза и отдохнуть, а сам вернулся к незаконченной лотерее и приближавшимся чек-инам.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голове один за другим зазвучали сухие механические сигналы. Если честно, немного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эти звуки были прекраснее музыки: ведь каждый означал, что запасы продолжают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【Лотерея завершена. Поздравляем: получен энергетический пистолет × 1. Временно помещён в рюкзак!】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подходящее место для чек-ина. Выполнить чек-ин?】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 — старинная улица Миншунь. Чек-ин выполнен. Осталось чек-инов на сегодня: 3.】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【Поздравляем: получено 10 л минеральной воды, 10 ящиков газированной воды разных вкусов (24 бутылки в ящике), 10 цзиней маньтоу, попытка лотереи × 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подходящее место для чек-ина…】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местоположение… Осталось чек-инов на сегодня: 2.】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【Поздравляем: получено…】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количество выполненных чек-инов достигло 20. Перейдите в раздел «Чек-ин» и получите дополнительную награду!】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местоположение… Осталось чек-инов на сегодня: 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【Поздравляем: получено 50 л минеральной воды (по 10 л в канистре), 50 цзиней манго, 50 цзиней свиных рёбрышек, 50 цзиней куриной грудки.】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награды временно помещены в рюкзак. Можно просмотреть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всего несколько километров, а уведомления о чек-инах звучали одно за другим почти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радовало другое: когда общее число чек-инов достигло двадцати, награды по сравнению с прежними снова увеличились, причём далеко не просто в один-два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наслаждался урожаем и уже собирался открыть раздел «Чек-ин», чтобы получить подарочный ящик за двадцать посещений, когда почувствовал, как внедорожник замедляется и окончательно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посмотрел на Сюй Сыяня. Спросить не успел — тот уже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Хэ Юньянь остановилась. Я испугался, что что-то случилось, поэтому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 Вэнь Яо посмотрел в зеркало заднего вида и увидел неподалёку стоящие машины Хэ Юньянь и родителей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выпрямился и жестом попросил Сянсяна слева немного подвинуться. Только после этого осторожно устроил ровно дышавшего Сюй Жоханя, который спал у него на плече, на спине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А-Сюй, оставайтесь в машине. Мы выйдем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Яо открыл дверь и спрыгнул наружу. Сюй Сыянь отстегнул ремень и сразу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Хэ Юньянь, Ху Цзянькан и остальные уже вышли из машин, прикончили несколько одиноких зомби и собрались вместе. Увидев приближающихся Вэнь Яо и Сюй Сыяня, они тут же пошли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вытер пот, мгновенно выступивший на кончике носа, и ускорил шаг, чтобы скорее к ним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Почему вдруг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Сюй Сыянь всё время следил за машинами сзади. Иначе они могли бы уехать, даже не заметив, что кого-то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заранее договорились не сигналить, чтобы не привлекать зомби, находящихся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 беспомощно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колесом. Я посмотрела — в него вошёл гвоздь. Теперь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первое время можно просто поставить запаску. У тебя же есть запасное колесо?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 повела всех к повреждённой шине, осмотрела её и слегка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можно сказать, начинающий водитель. Запаска есть, а инструментов для замены колеса 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Вэнь Яо тоже растерялся. По словам системы, шины его внедорожника были настолько прочными, что не боялись ни ножей, ни пуль. О подобных проблемах он вообще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инструментов, о которых говорила Хэ Юньянь, у него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повернулись к Ху Цзянькану с полной надеждой во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 инструменты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Цзянькан не разочаровал. Он почесал затылок и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а вот и есть. И колесо менять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выдохнули, а Сюй Сыянь тут же принялся осыпать его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наш дядя Ху — надёжный человек! И колесо поменяет, и готовит отлично. Есть ли на свете мужчина совершеннее?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Вэнь Яо услышал эту лесть, закатил глаза, ухватил Сюй Сыяня за ворот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 придётся вас побеспокоить.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Сюй Сыяня Ху Цзянькан явно расплылся от удовольствия и лихо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Стойте и смотрите. С моими навыками — дело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увидела, что муж уже почти вознёсся на небеса, и с полным бессилием ущипнула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умеешь — меняй быстрее. Хватит болтать. На улице не жарко,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жены по заслугам, Ху Цзянькан тут же притих, достал инструменты и быстро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признать, не хвастался: руки у него и правда были отличные. Всего через пять минут запаска уже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колесо с торчащим гвоздём, Ху Цзянькан посмотрел на Хэ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 делать? Чинить шину сейчас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несколько раз оглядел маленький Wuling, который после постоянной езды напролом уже выглядел весьма потрёпанным, и почувствовал головную боль. Подумал секунды три и только 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выбросим. Всё равно починить сейчас нельзя, да и машину лучше заменить. Запаска не рассчитана на постоянную езду. Пока проедем немного, а потом найдём машину покрепче и пересядем.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на Хэ Юньянь, спрашивая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поддержала. Эта машина стоила ей меньше тридцати тысяч и всегда была просто средством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любви к ней Хэ Юньянь не испытывала — просто денег было мало, дорогую машину покупать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наступил апокалипсис, машина уже превратилась почти в развалину, так что бесплатно пересесть во что-нибудь получше Хэ Юньянь была согласна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