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подавив в себе вспыхнувшие чувства, Вэнь Яо спокойно уселся и стал внимательно ждать, пока Сюй Жохань вырастит клубнику.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Бледно-зелёный свет вошёл в семя. Оболочка тут же треснула, наружу проклюнулся нежный росток, который постепенно вытянулся, окреп, оброс листьями, зацвёл и дал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минуты, как семечко клубники превратилось в куст, густо усыпанный ягодами.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приглядеться, их оказалось почти сорок. Каждая была довольно крупной, ярко-красной и источала сильный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все тут же окружили куст и замерли, уставившись на клубнику.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другими фруктами было ещё куда ни шло, а вот клубнику никто из них давно не ел: сейчас был не сезон, и раньше никому не приходило в голову специально её покупать.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после начала апокалипсиса поесть клубники станет ещё труднее!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внезапно увидев перед собой спелые ягоды, все невольно загорелись глазами и едва не захлебнулись слюной.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Вэнь Яо проснулась вредность. На глазах у всех он протянул руку и нарочно медленно повёл её к ягодам. Остальные смотрели так, будто готовы были оттолкнуть его и занять место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хотел всего лишь подразнить их. Заметив краем глаза тревожные лица, Вэнь Яо на миг приподнял уголки губ, снова опустил их и наконец великодушно ускорился.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остановил руку прямо под самой большой и красной ягодой — и так и не сорвал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Жохань всё это время наблюдал, как он издевается над остальными, и с улыбкой шлёпнул его по руке. Затем решительно собрал всю клубнику и раздал часть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их дразнить. Ты ребёнок, что ли~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ну они так смотрели — забавно же было~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намерение разоблачили, Вэнь Яо беспомощно пожал плечами и широко улыбнулся Сюй Жоханю.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улыбки уже сам Сюй Жохань растерялся. Он поспешно опустил голову и сунул оставшуюся клубнику Вэнь Яо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на свои четыре ягоды разного размера, потом на восемь самых крупных и красных в руках Вэнь Яо и не удержались от дружного поддразнивания: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вот это любимчик! Ну всё, никакой командной любо-о-ови больше не существует~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Сюй Жохань осознал, что только что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решаясь встретиться с Вэнь Яо глазами, он поднял голову и сердито посмотрел на Сюй Сыяня.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так много болтаешь? Не хочешь клубнику — отдавай! И вообще, семена дал он. Что не так с тем, что ему досталось получше? Есть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Попав под раздачу, Сюй Сыянь где уж там осмелился спорить. Он мрачно убрал выражение с лица и закрыл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увидев его участь, испугались, что следующим достанется им, и тут же принялись оглядываться по сторонам, делая вид, будто совершенно естественно расходятся кто 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Жохань и не собирался к ним придираться. Всё-таки Сюй Сыянь — его родной племянник, а остальные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люди отошли, Сюй Жохань всё равно незаметно выдохнул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уж неловко. Он действовал совершенно подсознательно и вообще не думал, что делает. Иначе разве стал бы проявлять пристрастие настолько явно!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Сюй Жохань мысленно корил себя, к его губам вдруг поднесли вымытую клубнику.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нос ударил насыщенный аромат. Он рефлекторно откусил кусочек, и в тот же миг сладкий свежий сок разлился во рту. Сюй Жохань невольно прищурился от удовольствия, а затем откусил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ягода была съедена целиком, он пришёл в себя, увидел перед собой красивую длиннопалую руку и понял, что опять натворил. Едва не подскочил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Вэнь Яо заметил, как Сюй Жохань занервничал и уже готов сбежать. Он тут же протянул вторую руку, крепко удержал его на месте и негромко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У тебя же рука занята, вот я и помог. Ещё хочешь? Я тебя покормлю~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Сюй Сыянь и остальные, исподтишка наблюдавшие за ними,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как один посмотрели на левую руку Сюй Жоханя, в которой тот держал увядший клубничный куст, затем на совершенно свободную правую — и долго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Ха. Уж если придумываешь предлог, придумай хотя бы нормальный. За дураков их держат?!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Жохань, похоже, именно на это и купился!!!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собственными глазами увидели, как он кивнул, а затем как сияющий Вэнь Яо принялся кормить его клубникой. В один миг ягоды у них во рту перестали казаться сладкими — зубы свело от кислоты.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если между этими двумя ничего нет — даже собака не поверит.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не верим!»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кота и собаки даже 006 не удержалась и тайком высказала своё мнение: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【Да что собака — даже кот не верит. И система тем более!】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【Но будущий партнёр хозяина и правда очень красивый! А вкус у него ещё лучше — ведь ему понравился мой хозяин!】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Возмущённо проглотив эту миску «собачьего корма», все представили, что Вэнь Яо и Сюй Жохань ещё даже не признались друг другу, а уже ведут себя настолько приторно, и внезапно утратили веру в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теперь мы каждый день будем объедаться их романтикой?.. — все один за другим погрузились в тяжёлые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Вэнь Яо полностью игнорировал всех вокруг, включая 006, которая сама с собой разговаривала у него в голове, и с наслаждением скармливал Сюй Жоханю одну ягоду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у него осталось две, Сюй Жохань решительно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отказаться он хотел ещё после третьей, но стоило открыть рот, как Вэнь Яо тут же засовывал туда новую ягоду.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Сюй Жохань твёрдо замотал головой, Вэнь Яо наконец отказался от этой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два-три укуса доел оставшуюся клубнику, вытер руки и посмотрел на системное время: 2:37 ночи. Если ничего не случится, они ещё успеют немного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 остальных и увидев, что сонливость снова вернулась на лица, но никто всё ещё не собирается ложиться, Вэнь Яо пришлось напомнить: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поздно. Все спать. До этого вы проспали меньше четырёх часов. Если сейчас не ляжете, завтра, боюсь, вообще не встанете.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слов последние силы, на которых держались остальные, словно исчезли. Один за другим они зевнули, веки начали слипаться.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Сюй Жохань тоже задремал и стал понемногу заваливаться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беспомощно махнул всем рукой, заново заморозил подтаявший лёд во всех тазах, назначил Лэлэ и Сянсяна дежурить ночью, выключил яркий фонарь и лёг на циновку.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вдохов в комнате установилась тишина. К счастью, никто не храпел, и все спокойно проспали до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Яо снова открыл глаза, солнечный свет уже проникал сквозь окна, заливая комнату яркостью.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разлитый в воздухе жар, он уже хотел подняться, но ощутил тяжесть на руке. Повернул голову — Сюй Жохань сладко спал прямо у него под боком, устроившись в сгибе локтя.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осторожно отодвинул его и сел, но тут же едва не скривился: вся рука затекла и онемела.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осторожно ею встряхнул и только спустя долгое время немного пришёл в норму, после чего собрался встать и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на этот раз ничего не вышло: обе руки Сюй Жоханя крепко вцепились в край его одежды, не позволяя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посмотрел на циновку Сюй Жоханя, затем на свою — и почувствовал полнейшее бессилие.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было полметра. Как тот вообще умудрился докатиться сюда? И не жарко ему спать вплотную?!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сейчас Вэнь Яо было не до размышлений. Он долго и очень осторожно освобождал одежду и наконец сумел разжать пальцы Сюй Жоханя.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люди на остальных циновках тоже начали понемногу просыпаться.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http://bllate.org/book/19909/1989077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