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Потерпите и внимательно смотрите. Вместе с кровью из ран уходит синеватый оттенок. Думаю, когда кожа полностью вернётся к нормальному цвету, кровотечение остановится.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Объясняя, Вэнь Яо указал остальным на рану на руке Ло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своими глазами увидели, как кожа вокруг неё постепенно становится такой же, как в остальных местах, и сразу почувствовали себя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 ран Ло И и Юй Чжаня никто не отходил. Они хотели, чтобы сразу после окончания очищения и остановки крови можно было заново всё перебинтовать.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вышло. Примерно через минуту кровяных бусинок стало всё меньше, пока они полностью не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к этому моменту вокруг царил настоящий беспорядок. Одежда Ло И и Юй Чжаня и циновки под ними были испачканы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махнул рукой, предлагая женщинам ненадолго выйти, а мужчины тем временем подняли двоих, переодели их, заменили циновки, очистили раны…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наконец закончилось, все обливались потом, и даже холод от льда почти не помогал.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велел вытереть пот и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увидев, что всем по-прежнему жарко, он просто достал ещё два пластиковых таза и с громким «бах-бах-бах» принялся намораживать лёд.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хватает качества — доберём количеством. Его способность уже была недалеко от третьего уровня, и сделать столько льда не составляло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время, окружённые достаточным количеством прохлады, все наконец почувствовали себя комфортно!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Отдохнув, Вэнь Яо заметил, что раны Ло И и Юй Чжаня уже не выглядели столь страшно, но всё равно не заживали. Его осенила мысль, и он повернулся направо.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Юйчу, твоя способность исцеления уже второго уровня, верно? Сможешь залечить эти раны?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напоминания Вэнь Яо Хэ Юйчу вспомнил, что у него вообще-то есть сверхспособность.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поделаешь: большинство способностей на первом-втором уровне почти бесполезны.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способности с высокой разрушительной силой — например металл, лёд или огонь — уже давали хоть какую-то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кроме Вэнь Яо и Хэ Юньянь, остальные давно привыкли убивать зомби собственными руками и способности почти не использовали.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Хэ Юйчу к тому же была способность исцеления. Пока никто не ранен, применять её просто не к чему. Постепенно он вообще выкинул это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Вэнь Яо не напомнил, Хэ Юйчу, возможно, совсем забыл бы, что вообще-то должен был стать целителем!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застенчиво улыбнулся всем, пытаясь скрыть неловкость, и быстро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попробую. Практики у меня ещё не было, поэтому не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соседей по комнате, прожившие с ним три года, увидели это выражение и сразу всё поняли: у Хэ Юйчу опять проблемы с памятью!!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случалось не впервые. Сходит в магазин — забудет, что купить. Пойдёт мыться — забудет одежду. Отправится искать человека — забудет кого…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и представить не мог, что Хэ Юйчу способен забыть даже собственную сверхспособность?!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М-м… если так продолжится, Вэнь Сюй и двое остальных начали подозревать, что однажды он и про них забудет…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насмешливые взгляды друзей, Хэ Юйчу резко встал, ушёл от троицы и подошёл к Ло И и Юй Чжаню.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Постаравшись успокоиться, он вытянул руку над раной на руке Ло И и сосредоточился, затаив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секунды из его ладони вспыхнул тёплый белый свет, вошёл в рану Ло И и медленно начал её исцелять.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Хэ Юйчу явно не слишком стабильно контролировал способность, поэтому свет то ярчал, то тускнел.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постепенно поток энергии выровнялся и стал ровно таким, как требовалось для заживления: ни каплей больше, ни каплей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этому с нынешним запасом энергии Хэ Юйчу мог вылечить ещё одну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у Ло И и Юй Чжаня их было далеко не по одной…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всё время наблюдал за ним. Когда закончилась обработка второй раны, он заметил холодный пот на лбу Хэ Юйчу и побелевшие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Вэнь Яо достал горсть кристаллических ядер и вложил в другую ладонь подростка.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отдохни. Продолжишь, когда восстановишься. Торопиться нам некуда!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Вэнь Сюй и двое друзей без всяких указаний окружили Хэ Юйчу: один вытирал пот, другой давал воду, третий — сладкое…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смотрел на них с лёгким бессилием. Всё было не настолько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между друзьями-подростками такая забота вполне нормальна. Если бы плохо стало человеку, который дорог ему самому, он, наверное, волновался бы ещё сильнее!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Вэнь Яо подсознательно посмотрел в сторону Сюй Жоханя.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кто бы мог подумать: за эту единственную секунду он обнаружил, что тот как раз смотрит на него, задумавшись, а на губах застыла тихая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с интересом приподнял бровь и терпеливо стал ждать, когда Сюй Жохань придёт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целых пять минут. Наконец Сюй Жохань резко очнулся, и улыбка ещё не успела исчезнуть, как он встретился с мягкими, смеющимися глазами Вэнь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 — Сюй Жохань покраснел буквально с головы до ног и от этого стал ещё красивее.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не ожидал, что теперь его так легко смутить. Ему хотелось рассмеяться, но он не решился и быстро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подозревал: стоит ему сейчас засмеяться вслух — и Сюй Жохань взорвётся на месте…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его душевного спокойствия лучше сделать вид, будто ничего не произошло!!!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у них случался этот маленький эпизод, Хэ Юйчу уже восстановил силы и собирался снова лечить Ло И и Юй Чжаня.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и продолжали: лечение, отдых, снова лечение, снова отдых… Повторив цикл несколько раз, Хэ Юйчу наконец полностью залечил все их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Заодно после такой практики он стал гораздо увереннее управлять способностью.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перемены своими глазами, остальные даже без напоминаний Вэнь Яо разошлись по свободным местам и принялись тренироваться со своими способностями.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все ясно понимали: сверхспособностью нужно пользоваться, чтобы научиться ею владеть. Если лишь повышать уровень, но так и не научиться применять силу, толку от неё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http://bllate.org/book/19909/1989076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