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об этом, как выяснилось, что Сюй Сыянь и сам почти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их нашли, А-Чжань уже почти ничего не понимал и лежал без сознания. А-И тоже едва держался. Увидел меня, даже сказать ничего не успел — сразу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тоже не знаешь, что именно с ними произошло? — Вэнь Яо крепко нахмурился,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 не знаю. Но у них на телах есть следы от когтей зомби, и немало…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тону Вэнь Яо всё понял, поднял веки и 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думаешь, их кто-то подставил?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молчавший Сюй Жохань неожиданно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шансов из десяти!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внимательно посмотрел на него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Жохань,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давно привык, что Вэнь Яо зовёт его «братом», и никак не отреагировал. Зато пришедший в себя Сюй Сыянь тут 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Яо, ты специально повышаешь себя мне в поколении? Я зову его младшим дядей, а ты — братом. Ты это нарочно,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 отвращением оттолкнул придвинувшегося друга и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уже было, а ты всё не привык? К тому же раньше ты с таким удовольствием называл меня папочкой. Папа и младший дядя — одно поколение~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лучшего друга удар точно в больное место, Сюй Сыянь подавился словами. Через несколько секунд он запинаясь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болтал тогда… Но это ещё не причина, чтобы ты становился мне старшим родственником!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увидел, как его виноватый вид сменился праведным негодованием, и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мне запрети-и~ Есть способности — подерись со мной~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Съязвив, он заметил странные взгляды остальных, мгновенно собрался и принял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Брат Жохань, продолжим!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Сюй Сыянь, которого Вэнь Яо только что издевательски передразнил и который действительно не мог его победить, покраснел и униженно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и остальные, наблюдавшие представление от начала до конца, будто открыли новый мир: вот уж правда, человека с толстой кожей может усмирить только тот, у кого и сил больше, и кожа ещё толще…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снова увидел, как рядом с Сюй Сыянем Вэнь Яо моментально превращается в ребёнка, и невольно улыбнулся. Его красивое живое лицо озарилось, словно тёплое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Яо внезапно забилось быстрее. В его глазах осталась лишь эта чарующая улыбка, и на мгновение он почти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именно. С таким лицом он ещё способен называть Сюй Жоханя «братом» — и это уже предел. «Младшим дядей»?! Ни за что. Сюй Сыянь может даже не мечтать!!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горячий взгляд, Сюй Жохань застыл с улыбкой на губах. Сердце дрогнуло, а кожа на затылке незаметно порозовела.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в голове Сюй Жоханя промелькнула тысяча мыслей, пока не осталась одна: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сошёл с ума. Раньше он так на меня не смотрел. Почему после короткой разлуки вдруг… Хотя сейчас… может, я ему всё-таки немного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Сюй Жохань думал, тем сильнее ему становилось не по себе. Розовый цвет на шее постепенно сделался густо-красным.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всё это время смотрел на него и сразу заметил смущение. С нескрываемым интересом его взгляд задержался у корней ушей Сюй Жоханя, а тщательно удерживаемая граница вдруг начала шататься.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Сюй Сыяню новым дядей… звучит, пожалуй,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закружились. Вэнь Яо впервые по-настоящему влюбился, и ему до безумия хотелось сделать шаг вперёд. Но в конце концов он всё же сдержался 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Ещё немного — и, кажется, Сюй Жохань вспыхнет так, что потом не потушишь!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увидев, как между этими двумя сгущается двусмысленно-романтическая атмосфера, зрители некоторое время наслаждались зрелищем, а затем возмущённо «перевернули стол» и один за другим начали кашлять, пытаясь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Сюй Жохань вернулся к прежней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 их утром семнадцатого июня. Тогда зомби ещё двигались довольно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их навыках они могли не перебить толпу зомби, но убежать точно сумели бы. И всё же обоих поцарапали. Как ни посмотри 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Про А-Чжаня ещё ладно, но с боевыми навыками А-И нынешних зомби он может убивать без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вынужден был признать: Сюй Жохань думает ровно то же,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нынешнего состояния зомби, если быть хоть немного осторожнее, Ло И и Юй Чжань никак не могли бы оказаться в таком тяжёлом положении. Тем более оба вовсе не были беспечными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несовершеннолетних, поняв смысл разговора, переглянулись со сложными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получается, кто-то специально навредил брату И и остальным? — Вэнь Сюй придвинулся ближе к старшему брату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подростков тоже разом уставились на него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и правда хотел, чтобы несовершеннолетние познакомились с человеческой натурой в апокалипсисе, но не собирался торопиться прямо сейчас. Он лишь погладил Вэнь Сюя по голове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знаем. Подождём, когда они очнутся. Тогда всё и выяснится.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Цзянькан, который всё это время не находил момента вмешаться, почесал голову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боитесь, что они… что они заразились?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чувства Вэнь Яо и остальных, он явно замялся и выбрал более мягкую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точно в тревогу Сюй Сыяня и Сюй Жоханя. Но Вэнь Сюй и остальные нисколько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Юньянь уже рассказывала им: если жар длится больше суток, то почти наверняка человек пробуждает сверхспособность.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Яо и вовсе не переживал. 006 обнаружила, что у Ло И и Юй Чжаня идёт пробуждение способностей, значит, опасности точно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семнадцатого до нынешнего момента прошло почти двое суток. Если бы они собирались превратиться в зомби, давно бы уже превратились. Зачем ждать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Ху Цзянькан моментально перестал хмуриться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Раз ты так говоришь — значит, точно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циновок Шу Мэй, прислушивавшаяся к их разговору,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подойди посмотри. По-моему, у них раны становятся серьёзнее…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Яо вскочил и поспешил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хлынули следом и целой толпой окружили Ло И и Юй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подойти ближе, как все увидели многочисленные раны на их телах. Кожа вокруг слегка отливала синевой, а из самих ран проступали бусины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внимательно осмотрел их и со сложным выражением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немного обрабатывали раны. Тогда они были куда сильнее сине-зелёными и даже почти чернели. Сейчас цвет явно стал намного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взглянул на окровавленные бинты на полу и тоже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теперь другая проблема: раны начали кровить… Что делать? Надо останавливать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десять с небольшим секунд, пока они говорили, раны Ло И и Юй Чжаня стали выглядеть ещё страшнее, а оба начали тихо стонать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коже. Никто не знал, что делать, и все разом повернулись к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Яо в это время уже разговаривал с 006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«66, что происходит? Почему мне кажется, что им становится только хуже?»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это нормально. Пробуждение их способностей почти завершилось. Сейчас идёт последняя стадия очищения организма.】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мне делать? Не могу же я просто смотреть, как они истекают кровью. Они так не потеряют слишком 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【Скорее всего, это продлится недолго. Когда синева вокруг ран полностью исчезнет, кровь постепенно остановится. А когда они проснутся, просто хорошо их покормите и восстановите силы!】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Тогда хорошо. Спасибо, 66».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006 Вэнь Яо наконец успокоился, поднял голову и приготовился рассказать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