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Спавшие люди, услышав крик Вэнь Яо, мгновенно проснулись, торопливо перевернулись и поднялись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какой стороны идут зомби-животные? Нам выходить? — Вэнь Сюй быстро схватил сапёрную лопатку и подошёл 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один за другим собрались рядом, желая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Яо жестом велел им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подождём. Если зомби-животные пройдут мимо, выходить не придётся. Если рванут сюда — выйдем и перебьём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вопросительно посмотрел на 006,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не сводила глаз с ворот завода и непрерывно следила за движением стаи зомби-животных.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секунд она дёрнулась и громко сообщила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подтверждаю: зомби-животные направляются к заводу. До нас осталось около ста метров.】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бегут прямо сюда, вероятно, из-за той группы людей, которая спасается перед ними.】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обнаружено: 5 обладателей сверхспособностей, 2 человека с жаром, которые вот-вот пробудят способности, и 7 обычных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только что зомби-животные укусили троих. Обычных людей осталось 4…】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【М-м… ещё одного мужчину толкнули. Осталось только 3.】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доклад 006, Вэнь Яо сжал пальцы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собака рядом с ним тоже насторожили уши и хищно уставились в сторону заводских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Яо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приготовиться. Выходим. Зомби-животные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Лэлэ и Сянсяна к заводским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и остальные поспешили следом с серьёзными лицами. Все понимали: бой предстоит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зомби-животные двигались куда быстрее обычных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Яо с остальными подошли, сквозь прутья металлических ворот они увидели несущуюся к ним толпу людей и неотступно преследовавших её зомби-животных.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этой стае составляли кошки и собаки. Шерсть у них была всклокочена, глаза налились алым, острые клыки местами были измазаны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зомби-животные приближались всё быстрее, но Вэнь Яо сохранял холодное выражение лица и пока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натворили эти люди, а пока происходящее не касалось его группы, геройствовать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Вэнь Яо уже приготовился безучастно наблюдать, в следующий миг краем глаза заметил в самом хвосте Сюй Жоханя и Сюй Сыяня. Они, уворачиваясь из стороны в сторону, бежали с людьми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резко шагнул вперёд, почти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присмотреться, как Вэнь Сюй рядом с ним нетерпеливо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же, кажется, брат Сыянь? И у него кто-то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туда, куда показывал Вэнь Сюй, снова увидел два знакомых лица и почувствовал, как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они умудрились притащить за собой столько зомби-кошек и собак?!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прокричав это, Вэнь Яо снова успокоился и острым взглядом окинул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добрых двадцать-тридцать, и все двигались проворно. Особенно зомби-кошки — они стали намного быстрее обычных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Яо не пробудил сверхспособность, он, вероятно, даже не успевал бы уследить за их движениями!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уже собирался открыть ворота и вывести всех на помощь, когда несколько зомби-кошек и собак неподалёку настигли Сюй Жоханя и оскалили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сжалось. Забыв обо всём остальном, он вскинул усовершенствованный многозарядный арбалет Чжугэ, прицелился в самое крупное животное и дёрнул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стрела вылетела вперёд и пронзила зомби-собаку, которой до руки Сюй Жоханя оставался всего шаг. Тушу отбросило назад, и она врезалась в другую зомби-собаку.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строй нападавшей стаи нарушился.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этот шанс, Вэнь Яо снова и снова задёргал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«шух-шух-шух» одна зомби-кошка или собака за другой валились на землю — зрелище вышло по-настоящему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убегавших людей, заметив это, невольно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двое обычных людей не успели даже закричать о помощи: зомби-кошки перекусили им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незнакомцы побледнели от ужаса. Заметив, что Вэнь Яо и его группа вовсе не собираются открывать ворота, они один за другим бросили в их сторону полные ненависти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зомби-кошки и собаки становились всё безумнее. Незнакомцам оставалось лишь стиснуть зубы, свернуть и побежать к боковой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стаи с воем ринулась за ними. Остальные продолжили преследовать Сюй Жоханя и Сюй Сыяня, явно не собираясь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завода Сюй Жохань и Сюй Сыянь ещё при первом взгляде на людей за воротами одновременно сменили направление, собираясь увести опасность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один вдох несколько окружавших их зомби-кошек и собак были перебиты.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Убегавшие не успели даже посмотреть, кто им помогает. Мысленно поблагодарив незнакомцев, они лишь ускорились, намереваясь увести за собой остаток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звонкий голос, заставивший обоих резко изменить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Сыянь, ты куда собрался?! А ну катись к своему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громом ударили Сюй Сыяня. Он вскинул голову и уставился туда, откуда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разглядел среди людей за заводскими воротами своего самого сильного и надёжного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Вэнь Яо ничего говорить не пришлось. Со слезами на глазах Сюй Сыянь рванул к нему и при этом не забыл прокричать: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какой ты мне папа! Ты мне прародитель!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которому и без того было тяжело бежать с человеком на спине, услышав это, едва не сбился с шага и не растянулся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Яо, который всего лишь хотел выплеснуть раздражение, но тут же получил ответ от Сюй Сыяня, не выдержал 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всё ещё оставалось приличное расстояние, в головах у двоих одновременно возникла одна и та же мысль: «Позорище. Как такой тип вообще мог оказаться моим племянником/другом?!»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воротами, которым посчастливилось всё это услышать, были потрясены бесстыдством Сюй Сыяня. Уголки их губ дёргались, лица перекосило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безжалостно отстреливать зомби-животных, Вэнь Яо не забыл распорядиться: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открывать ворота. Берегите себя, не дайте себя поцарапать, особенно вы, дядя Ху, и остальные!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предупреждения все приняли боевые стойки и приготовились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Лэлэ и Сянсян у ног Вэнь Яо уже не могли усидеть на месте. Они синхронно прыгнули, ловко оттолкнулись от металлических ворот и перемахнули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испуганные возгласы остальных кот и собака уверенно приземлились позади Сюй Жоханя и остальных — и начали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выход полностью разрушил план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десяток с лишним секунд они перебили оставшихся зомби-кошек и собак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факты доказали: Вэнь Яо всё-таки недооценивал боевую мощь своих двоих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обычные мутировавшие звери и растения не осмеливались связываться с ними. Оказывается, эти двое уже стали настолько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осмотрев останки зомби-животных, Вэнь Яо махнул рукой, велев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трое взрослых встретили Сюй Жоханя и Сюй Сыяня, а Вэнь Сюй и ещё трое подростков молнией выбежали наружу собирать короткие стрелы и уничтожать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уже набили руку: вскоре всё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заперла заводские ворота и всей толпой вернулась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