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прошло пять дней. Сейчас было 18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они собирали припасы, и только теперь Вэнь Яо вспомнил про ежедневную отметку и чек-ины.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системную панель, выполнил отметку за сегодняшний день — и тут же посыпалась целая серия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Поздравляем, вы получили: минеральная вода — 10 л, яичные пирожные — 10 цзиней, куриные окорочка — 10 цзиней, основа для хот-пота — 50 брусков (по 500 г каждый).】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супермаркет «Юйлань». Чек-ин выполнен. Оставшееся число чек-инов на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продуктовая лавка «Лянлян». Чек-ин выполнен. Оставшееся число чек-инов на сегодня: 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оптовый магазин морепродуктов «Чжишэн». Чек-ин выполнен. Оставшееся число чек-инов на сегодня: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получили: сушёный тофу — 10 цзиней, фунчоза из маша — 10 цзиней, крупные креветки — 10 цзиней, апельсины навел — 10 цзиней, солёные утиные яйца — 100 шт., груши «Цююэ» — 10 цзиней, красная фасоль — 10 цзиней, красные финики — 10 цзиней, шоколад — 10 цзиней, лапша из картофельного крахмала — 10 цзиней, вяленая говядина — 10 цзиней, овёс — 10 цзиней, китайская колбаса — 10 цзиней, полный справочник по кулинарии ×1, попытки лотереи ×2…】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награды временно помещены в системный рюкзак. Можете просмотреть их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с лишним минут система через определённые промежутки пути снова и снова предлагала выполнить чек-ин.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едва успели отъехать от дома Ху, а все попытки чек-ина на день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бесчисленные награды, Вэнь Яо не смог сдержать улыбку и мысленно ликующе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отлично! Личное пространство и так набито кучей вещей, системный рюкзак тоже полон. Пока о нехватке еды можно вообще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Вэнь Сюй не мог видеть, Вэнь Яо с довольным видом ущипнул 006 за удивительно приятную на ощупь лапку и щедро похвалил её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ты просто талисман удачи. Хозяин теперь во всём на тебя рассчитывает~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её ни хвалили, 006 всё равно совершенно не умела к этому привыкнуть. Она ошалело закрыла лицо обеими ладошками и покраснела целиком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делало Вэнь Яо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проходил сквозь затемнённое от солнца окно и ложился на боковую сторону его лица, ещё сильнее подчёркивая глубокие, выразительные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на губах делала его весь облик мягче, и даже Вэнь Сюй, который сейчас вёл машину, не удержался и несколько раз покосился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улыбайся так соблазнительно. Кто не знает, подумает, что ты хвост распустил, как павлин!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Яо застыла. Он сердито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нормально говорить — молчи. Раньше ведь был таким спокойным, прямо маленький взрослый. Чего ты теперь такой разговорчивый?!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поджал губы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потому, что после смерти мамы и папы я боялся, что ты слишком устанешь… Хотел, чтобы тебе обо мне поменьше приходилось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сверхспособности чувства Вэнь Яо стали гораздо острее. Поэтому, хотя Вэнь Сюй говорил очень тихо, он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груди разлилось тёплое чувство. Сделав вид, будто достаёт шоколад из кармана, Вэнь Яо разорвал упаковку и сунул кусочек Вэнь Сюю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бормотать. Ешь шоколад и внимательно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разошёлся насыщенный горько-сладкий вкус. Вэнь Сюй радостно кивнул, сосредоточился на дороге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младшего брата, Вэнь Яо заодно дал кусочек 006, затем тихо закрыл глаза, собираясь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навигации внедорожник обходил места, где скопилось особенно много зомби, и уверенно двигался в сторону базы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 ехать было значительно легче, чем одновременно продвигаться и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объездов путь всё равно занимал намного больше времени, чем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дома Ху до базы можно было доехать меньше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приходилось следить и за зомби, и за состоянием дорог. Прошло уже два часа, а они даже не миновали Спортивный университет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словам родителей Ху, военные, когда ехали в школу Шудэ, тоже выбрали объездной путь и вообще не направлялись к университету…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пока не знал, что сейчас творится на территории университета — сколько там зомби и насколько всё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Безопаснее было бы тоже обойти университет и сразу двигаться к базе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существовала ещё одна проблема: с момента армейской зачистки прошло несколько дней, и толпы зомби начали собираться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чем ближе они подъезжали к базе, тем больше становилось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опускалось, небо темнело. Вэнь Яо оставалось только махнуть рукой и велеть Вэнь Сюю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затормозил. Следом остановились Wuling Mini и небольшой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прикончив нескольких зомби поблизости, все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остановились?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тщательно вытер с танского хэндао остатки разложившейся плоти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Скоро совсем стемнеет. С нашей скоростью до базы сегодня не добраться. Лучше сначала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посмотрела на небо и полностью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 Отдохнём ночь, завтра продолжим. Да и все, наверное, уже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дружно закивали, схватились за животы и с надеждой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006 Вэнь Яо привёл остальных к небольшому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апокалипсис начался во время праздника Дуаньу, зомби на территории было мало — всего несколько бывших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уничтожив их и припарковав машины, Вэнь Яо с остальными выбрали свободное помещение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несколько часов провели в машине и совершенно затекли. Едва оказавшись на месте, они снова не смогли усидеть без дела: достали переносную газовую плитку и собрались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искренне восхитился их убеждением, что в любых обстоятельствах нужно готовить как следует. Но, поколебавшись, всё-таки остановил попытку устроить полноценный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может, просто сварим пельмени и перекусим… Все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посмотрели на четыре голодных и измученных лица и вынужденно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будет посвободнее, приготовим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профессиональная гордость повара. Вэнь Яо решил пока ничего не говорить о такой настойчивости и просто достал пельмени, передав их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назначили Лэлэ и Сянсяна охранять лагерь ночью, расстелили на полу прохладные циновки, разложили рядом лёд и с комфортом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Вэнь Яо почувствовал, как Лэлэ трогает его лапой, и мгновенно открыл глаза. После короткого мгновения растерянности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ау-гав~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заговорили одновременно, пытаясь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понял только тревогу в их голосах. Всё остальное оставалось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тоже что-то почувствовавшая, подлетела к нему и одновременно перевела питомцев и рассказала о собственном обнаружении.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Лэлэ и Сянсян говорят, что почувствовали опасность, поэтому разбудили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обнаружила группу зомби-животных. Они приближаются и только что вошли в радиус 500 метров.】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перед зомби-животными бежит группа пользователей сверхспособностей. Они всё ближе к нам!】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уже не мог оставаться на месте. Он тут же громко принялся будить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Тяньюнь… Все быстро вставайте! Появились зомби-животные!!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