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кое-как позавтракав, Вэнь Яо вывел наружу всю многочисленную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на уже зачищенной улице неизвестно откуда снова появились несколько зомби. Причём двигались они заметно свободнее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вдох они преодолели несколько метров и рванули прямо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скорость, Вэнь Яо невольно нахмурился, достал усовершенствованный многозарядный арбалет Чжугэ и решил быстро с ними покончить.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Фью-фью-фью!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стрелы одна за другой пробивали зомби точно между бровей, и те под силой удара валились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Цзянькан и Шу Мэй стояли рядом с мясницкими тесаками в руках и даже не успели понять, что происходит, как перед ними уже лежала целая россыпь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их лиц тут же стали весьма занимательными. Ну ничего себе — такая точность, такая сила! Где уж тут им вмешиваться!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плотно сжал губы и лишь бросил взгляд. Вэнь Сюй и остальные тут же двинулись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собирал стрелы, кто сжигал останки, кто забирал кристаллические ядра… Четверо ребят чётко разделили обязанности, и вся процедура прошла удивительно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взрослых, кроме самого Вэнь Яо, смотрели на них от начала до конца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закончено, Вэнь Яо даже не пришлось ничего приказывать: все добытые вещи сами оказались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эту минуту даже он вынужден был признать: Вэнь Сюй и остальные действительно немного напоминают услужливых хвостиков…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Маскируя улыбку кашлем, Вэнь Яо махнул рукой, сложил стрелы обратно в колчан, а кристаллические ядра убрал в общий пакет, чтобы разделить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родителям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вы хорошо знаете эту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Цзянькан с силой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На этой улице нет ни одного человека, которого мы с женой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ущипнула его за бок и более скромно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каждого человека не скажу, но что примерно продают в каждом магазине, мы действительно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обрадовался и достал несколько списков, раздав их Хэ Юньянь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записаны ресурсы, которые сейчас нужнее всего, в порядке важности. Как думаете, разделимся или пойдём все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Юньянь быстро пробежала список глазами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разделиться. Иначе магазинов столько, что мы неизвестно сколько времени потратим.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бесчисленные лавки по обе стороны улицы, остальные дружно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восемь человек разделились на две группы: по двое взрослых и двое детей в каждой.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 и Чжэн Ци пошли с Вэнь Яо и Ху Цзяньканом; Ху Тяньюнь и Хэ Юйчу — с Хэ Юньянь и Шу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команда выбрала свою сторону улицы и отправилась по закреплённым за ней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указаниям Ху Цзянькана Вэнь Яо первым делом повёл свою группу в аптеку на самом восточном краю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Система выдала аптечку, но некоторых обычных лекарств в ней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апокалипсиса не сделать хороший запас медикаментов — значит однажды заболеть и даже не знать, чем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поднял руку, приказывая всем молчать, а затем постучал по стеклянной витрине, проверяя, есть ли внутри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«тук-тук-тук» мелькнули две синюшные фигуры в белых халатах и внезапно всем телом бросились на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да твою 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Цзянькан нос к носу столкнулся с выпученными страшными глазами зомби и невольно выругался. Только после этого ему удалось немного унять всплеск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Вэнь Сюй и Чжэн Ци, получившие тот же внезапный удар по нервам, едва не перестали дышать и инстинктивно спрятались за спину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по себе зомби уже не были так страшны, но вот такие неожиданные выскакивания — это действительно убийство нервов!!!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Вэнь Яо сердце пропустило удар. Он чуть не рубанул по стеклу хэндао с перепугу…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четверо наконец пришли в себя, они дружно уставились на зомби с самой мрачной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действовал ещё проще. Он забрал у Вэнь Сюя сапёрную лопатку и поддел ею замок на роллетной двери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считаю: три, два, один. Все готовьтесь. Как только зомби выйдут — сразу убиваем.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Вэнь Яо напряг руки, рванул роллету вверх и отступил на несколько шагов, освобождая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Кла-ла-ла~ скрр, бах~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Роллетная дверь взлетела до самого верха и с грохотом ударилась о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зомби у стекла выскочили наружу и бросились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даже не понадобилось вмешиваться. Двое ребят взмахнули лопатками — по одной на каждого — и в мгновение отделили зомби головы от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Хе…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Наблюдавшему за этим Ху Цзянькану в голову пришла только одна мысль: кажется, он и правда уже стареет…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Вэнь Сюя и Чжэн Ци снаружи разбираться с последствиями, Вэнь Яо быстро вошёл в аптеку и, не глядя на названия лекарств, начал подряд убирать всё в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полки полностью опустели. Не осталось буквально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склад Вэнь Яо проверять не стал. Нужно было оставить хоть что-то людям, которые придут после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для их группы одних лекарств, выставленных в торговом зале, пока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Ху Цзянькан увидел, как Вэнь Яо использует пространственную способность, и у него расширились глаза. Лишь после объяснений Вэнь Сюя и Чжэн Ци удивление сменилось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аптекой, Ху Цзянькан повёл Вэнь Яо и ребят дальше по улице, и они методично прошлись по магазинам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обувь, сельскохозяйственные инструменты, семена, продукты, средства гигиены, постельные принадлежности… Полезное, бесполезное — Вэнь Яо собирал почти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пространстве оставалось место, он запихивал туда всё, что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сторона улицы была полностью обследована, из тысячи кубометров личного пространства оказалось занято меньше одной десятой.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привёл Вэнь Сюя, Чжэн Ци и Ху Цзянькана обратно к дому Ху. Хэ Юньянь и её группа тоже почти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Вэнь Яо, они явно отбирали вещи и брали только то, что было указано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огромные пластиковые мешки с добычей аккуратно заняли весь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Хэ Юньянь понимала, что за раз много не унесёшь, поэтому сразу выбрала большие мешки: наполнит один — относит домой, потом возвращается за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постепенно накопилось больше двадцати мешков, и вместе они выглядели весьма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взмахнул рукой и убрал всё в личное пространство. Только после этого разрешил всем разойтись на отдых: после обеда они выдвинутся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ребят успели страшно изжариться на улице и тут же сгрудились под кондиционером, стараясь урвать как можно больше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Цзянькан и Шу Мэй, наоборот, совершенно не умели сидеть без дела. Они убежали на кухню и одним махом приготовили все овощи и другие продукты, которые плохо хранились.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одного великолепного обеда и окончательной проверки вещей Вэнь Яо отключил электричество и убрал генератор семьи Ху в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Полные сил, все расселись по машинам и отправились к базе Синьсин.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 колонне добавился небольшой грузовик семьи Ху. Три машины внушительной вереницей покинули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переднем пассажирском сиденье Вэнь Яо сидел прямо, передав руль Вэнь Сюю. Он одновременно следил за дорогой и наставлял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Раз уж наступил апокалипсис, этих ребят нужно научить водить. Иначе однажды взрослые получат травмы — и они даже уехать не смогут…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навыки Вэнь Сюя становятся всё увереннее, Вэнь Яо наконец расслабился и через зеркало заднего вида стал наблюдать, как в двух других машинах водят Чжэн Ци и Ху Тяньюнь.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у всех троих действительно был некоторый талант. Всего через десять с небольшим минут машины уже шли вполне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обычной дороги это, конечно, ещё не мастерство, но в апокалипсисе такого уровня уже хватало!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довольный, Вэнь Яо закрыл глаза и мысленно открыл системную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