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 успокоив четверых ребят и вместе с ними вернувшись в комнату, Вэнь Яо наконец смог расспросить о случившемся.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все четверо остались? Военные ведь уже приходили сюда,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переглянулись. В итоге отвечать за всех взялся Вэнь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военные пришли четырнадцатого июня. Тогда мы с Тяньюнем только-только оправились от жара, а Юйчу и Чжэн Ци всё ещё лежали без сознания и не просыпались.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поднял взгляд и сразу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Военные отказались их забирать?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Сюй поджал губы и кивнул: всё было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превращением и зомби, и люди со сверхспособностями сначала страдают от высокой температуры. Поэтому военные пока не хотели принимать тех, кто всё ещё лихорадил: боялись, что возникнут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Получалось, что на базу могли уехать только мы с Тяньюнем.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тогда просто решил вообще не уходить? Потому что был уверен, что я обязательно приду тебя искать? — Вэнь Яо даже не понадобилось слушать продолжение, чтобы догадаться, что творилось в голове у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Сюй потёр кончик носа и виновато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Ну вот, ты ведь и правда пришёл,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похлопал его по слегка худому плечу и недовольно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бы я сюда не добрался, не подумал? Вы же не могли вечно сидеть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Сюй придвинулся поближе, всё ещё ощущая запоздалый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договорились, что завтра уйдём отсюда и вместе отправимся искать семьи. Хорошо, что ты пришёл именно сегодня!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тревогу в его глазах, Вэнь Яо вздохнул и мягко взъерошил ему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Главное, что мы встретились. Вы голодные?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глаза всех четверых загорелись, и они дружно, изо всех сил закивали: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Голодные!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оглядел комнату. Еды нигде не было. Похоже, припасы действительно почти закончились. Неудивительно, что завтра они собирались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машине есть еда. Я спущусь и принесу. Скоро стемнеет, так что сегодня останемся здесь, отдохнём, а завтра уйдём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Юньянь, уже успевшая поговорить с братом, тоже серьёзно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 машине тоже есть еда. Поедим, а заодно обсудим, что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они вдвоём собрались спуститься за припасами.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им двинуться, как четверо мальчишек тут же увязались следом, явно решив стать настоящими хвостиками.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Остановить их не получилось, и Вэнь Яо оставалось только смириться с тем, что они не отлипнут.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теперь он наконец внимательно разглядел Вэнь Сюя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младший брат — высокий, стройный, с красивыми чертами лица, типичный юный отличник, в котором сразу чувствовалась подростковая свежесть.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Тяньюнь — крепкий, живой парень. Всего девятиклассник, а рост уже почти сто восемьдесят сантиметров. Характер простой и шумный, говорит всё прямо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Ци — худой, с виду немного нелюдимый, не слишком заметный, но при разговоре производит впечатление очень мягкого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Юйчу — застенчивый и послушный, с милым детским лицом. Если честно, совсем не похож на Хэ Юньянь.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Вэнь Яо встречал этих троих, но общался с ними мало и особо не присматривался.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было видно: раз они не бросили друзей, с характером у них всё в порядке. Вот только насколько они полезны в деле — пока непонятно…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эти мысли, Вэнь Яо продолжил как ни в чём не бывало. Заодно ему то и дело приходилось отталкивать руки, которые так и тянулись погладить двух его питомцев.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у Лэлэ и Сянсяна после мутации стал далеко не самым мягким. Не будь Вэнь Яо рядом, они давно бы уже пустили в ход лапы.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ребята никогда раньше не видели мутировавших зверей и сгорали от любопытства. Им чуть ли не хотелось повиснуть на них с объятиями.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только беспомощно обменялся взглядами с кошкой и собакой, давая понять, чтобы они первыми спускались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получив разрешение уйти, Лэлэ и Сянсян махнули хвостами, в один миг оказались в нескольких метрах впереди, а затем неторопливо скрылись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Ху Тяньюнь всё ещё собирается броситься за ними, Вэнь Яо поспешно окликнул его и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школе, кроме вас, ещё кто-нибудь остался?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Ху Тяньюня тут же переключилось. Он серьёзно посмотрел на Вэнь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Яо, осталось не так много. Кроме нас, ещё человек десять с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Ци пояснил точнее: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Юйчу остались потому, что температура поднялась сама по себе. Остальные — потому что их укусили зомби, после чего начался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Сюй кивнул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находятся отдельно от нас. Их заперли в школьной столовой. Что с ними сейчас, мы не знаем.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их, Хэ Юньянь убрала за ухо выбившуюся прядь и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мне кажется, что государство немного перестраховалось.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перед превращением в зомби тоже начинается жар, но он длится всего несколько часов. В большинстве случаев, если прошло больше суток, значит, человек пробуждает сверхспособность. После укуса зомби всё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молча кивнул. Судя по тому, что ему уже довелось увидеть, слова Хэ Юньянь действительно звучали 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что 006 уже вовсю аплодировала у него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Вэнь Яо не стал давать оценок и лишь объективно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Запирать их всех вместе не слишком безопасно. Но тогда ситуация была критической, и ради подстраховки, наверное, другого выхода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Невидимая 006 покачивалась у него на плече и тихонько 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【Обычная сверхспособность пробуждается после жара продолжительностью примерно сутки. При особой сверхспособности температура почти всегда держится больше суток.】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【Вот как у тебя, хозяин. Ледяная способность — и ты ведь пролежал с температурой больше двух дней…】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задумался. Интересно, какие способности пробудили эти четверо?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человека из одной комнаты — и все успешно получили сверхспособности. Вот уж действительно редкое везение!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Вэнь Яо не знал, что неподалёку несколько его университетских соседей по комнате тоже один за другим обзавелись способностями.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Узнай он об этом, наверняка заявил бы, что сам — настоящий избранник судьбы…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быстро забрала еду и вернулась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небо уже заметно потемнело, а зомби снаружи снова начали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прежде тихих улицах раздавался низкий, неприятный рёв. Зомби из других мест постепенно стягивались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появлением взрослых четверо школьников заметно успокоились.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задёрнули шторы, включили маленькую настольную лампу, а под громкое урчание их животов Вэнь Яо достал заранее подготовленную горячую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разорвал упаковки, добавил соус и заварил каждому по две пачки лапши быстрого приготовления.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знакомый, дразнящий аромат разошёлся по комнате, Вэнь Сюй и остальные всё ещё не могли прийти в себя. Они держали миски с лапшой и смотрели на них едва ли не со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У-у-у, я уже четыре дня не ел ничего горячего! Я думал, что больше никогда в жизни не попробую лапшу быстрого приготовления!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жалкий вид Ху Тяньюня, Вэнь Яо дёрнул уголком губ,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трое благодаря его представлению, наоборот, быстро успокоились и, продолжая есть, не забыли его «припугнуть»: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ещё медленнее, мы доедим своё — и твоей порции тоже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Тяньюнь подавился собственным драматизмом. Тут уже было не до причитаний: он торопливо схватил палочки и принялся с бешеной скоростью втягивать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другую сторону Хэ Юньянь, тоже давно не евшая лапшу быстрого приготовления, молча занималась своей порцией.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пяти минут, как миски опустели до последней капли бульона.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Яо, у которого припасов было полно и который каждый раз наедался досыта, только изумлённо покачал головой. Затем отошёл в сторону и принялся готовить корм Лэлэ и Сянсяну.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рыбе их запас корма расходовался медленнее, чем он предполагал.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http://bllate.org/book/19909/1989064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