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примерно четверть часа, когда внезапно прозвучало механическое уведомление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нажал на тормоз, снизил скорость и мысленно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ферма Юйшуй. Чек-ин выполнен успешно. Оставшееся число чек-инов на сегодня: 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Получено: мука — 10 цзиней, картофель — 10 цзиней, семена арбуза — 5 упаковок (по 100 семян в каждой).】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временно помещено в системный рюкзак.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вёл машину и не собирался прямо сейчас перебирать награды, поэтому лишь на мгновение задумался, после чего хотел снова набрать скорость и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006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только что я обнаружил на полях неподалёку большое количество созревших культур.】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【Хотите посмотреть?】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Яо загорелись. Свежих овощей и фруктов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 машину, развернулся и по указаниям 006 поехал в сторону нужных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не забыл разбудить Лэлэ и Сянсяна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сократилось, Вэнь Яо сбавил скорость и посмотрел на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что-нибудь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покрутился на месте, будто ловил сигнал, и только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радиусе 500 метров зомби не обнаружены. Есть несколько мутировавших растений и зверей, но угрозы они не представляют.】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Вэнь Яо успокоился и медленно остановил машину у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остановку, Лэлэ и Сянсян сами открыли двери, выпрыгнули наружу и встали перед ним, готовые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вышел, заглушил двигатель и привычным движением посадил 006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идём. Лэлэ, Сянсян, всё время следите за окрестностями.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 охраной кота и собаки направился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«полем» это место можно было назвать лишь условно. Гораздо точнее — теплицы: вся территория была накрыта пластиковой плёнкой, и только подойдя ближе, можно было рассмотреть, что растёт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всё это принадлежало ферме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до самой фермы отсюда оставалось некоторое расстояние. Иначе Вэнь Яо пришлось бы сначала разбираться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теплицы. Первым внутрь проскользнул Лэлэ, за ним вошли Вэнь Яо и 006, а Сянсян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ещё нельзя было назвать настоящей печью, но жара уже стояла серьёзная: стоило немного подвигаться, и пот начинал литься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теплицы было ещё хуже. Едва Вэнь Яо вошёл, как на него дохнуло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защитный костюм сработал и снова изолировал его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Сянсяну повезло меньше. Шерсти у обоих и так было много, а температура внутри стояла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высунули языки и беспокойно закрутились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ничего не оставалось, кроме как использовать способность и сделать для каждого немного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поглощения 5 кристаллических ядер его ледяная способность всё ближе подходила ко второму уровню, поэтому льда теперь удавалось создавать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Яо уже обнаружил, что созданный им лёд, в отличие от обычного, тает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два простых сетчатых мешочка, положил туда лёд и подвязал по одному Лэлэ и Сянсяну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Сянсян тоже применил свою способность и заставил ветер постоянно циркулировать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значительно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жарой, Вэнь Яо наконец внимательно осмотрел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стоял, была видна большая часть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Огурцы, помидоры, баклажаны, арбузы, шелковица…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росли не только овощи, но и несколько видов фруктов — и сезонные, и несезонные.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их выращивали специально для нужд фермы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долго радовался своей удаче. Если бы 006 случайно не обнаружил это место, через некоторое время все овощи и фрукты просто упали бы и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мысли никаких угрызений совести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ножницы, пластиковые пакеты и бамбуковые корзины, позвал Лэлэ с остальными и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шёл впереди: срезал огурцы и складывал в пакет. 006 следовал за ним и тоже срывал помидоры, которые мог поднять, после чего клал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быстро перенял способ: лезвиями ветра срезал плоды, а Лэлэ держал зубами бамбуковую корзину и 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одновременно работали человек, два животных и система, дело пошло в несколько раз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все подходящие пакеты и ёмкости оказались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Яо пришлось даже достать простыню, свалить на неё овощи и фрукты и связать узлом — только так удалось снова освободить часть пакетов и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лишь после того, как собрали всю созревшую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Вэнь Яо обнаружил ещё и мутировавший арбуз. Его плоды были более чем вдвое крупнее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сначала даже решил, что это огромные зимние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очевидным превосходством в силе мутировавший арбуз дрожал от страха и мог лишь смотреть, как они забирают все его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растения даже появилась психологическая травма. Оно поклялось в будущем накопить энергию, превратить собственные плоды в бомбы и взорвать каждого, кто на них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желание оказалось достаточно сильным — позже у него действительно получилось, и другим людям со сверхспособностями, обнаружившим это место, пришлось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история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Вэнь Яо получил гигантские арбузы и был чрезвычайно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тут же разрезал один и поделился с Лэлэ, Сянсяном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исключительная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сбора Вэнь Яо неожиданно заметил: в дикой природе мутировавшие растения встречаются чаще, чем среди выращенных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дикие растения просто более живучие?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причинах он не стал. Полностью обобрав теплицу, Вэнь Яо вернулся с Лэлэ и остальными к машине, завёл двигатель и продолжил путь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проехали ещё четыре места для чек-ина. После всех отметок Вэнь Яо получил следующие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【Сапёрная лопатка × 3, лапша быстрого приготовления — 2 коробки (всего 48 пачек), семена клубники — 5 упаковок, яйца — 100 шт., минеральная вода — 10 л, туалетная бумага — 50 рулонов (по 100 г каждый), персики — 10 цзиней, рис — 10 цзиней, батат — 10 цзиней, каша «Восемь сокровищ» — 2 коробки (всего 24 банки), попытки лотереи × 2.】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истории наград было видно: чем больше чек-инов он делает, тем лучше становятся призы и тем больше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содержимое системного рюкзака, Вэнь Яо понял, что теперь богат почти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 еде дальше можно было практически не переживать. С нынешней щедростью системы запас ресурсов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Вэнь Яо больше не останавливался и направился прямо в район, где находилась школа Шудэ.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уничтожал редких зомби, оказавшихся внутри брошенных машин. Когда внедорожник съехал с окружной скоростной трассы, было уже около 11:40.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ледяная способность Вэнь Яо поднялась с уровня 1 на уровень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конечной точки — школы Шудэ — оставалось примерно 15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следовало быть особенно осторожным. Чем ближе к городу, тем больше будет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