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деревне и раньше жило немного людей. Возможно, большинство зомби так и осталось заперто в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кроме тех, кого он уже видел, новых зомби до сих пор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приказал коту и собаке следить за окрестностями, а сам собрал все выпущенные стрелы и очистил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этим, следуя подсказкам 006, он по очереди вскрыл головы зомби и проверил, есть ли внутри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даже моральная подготовка не помогла: когда наружу вытекло содержимое черепа первого зомби, Вэнь Яо рефлекторно отвернулся и несколько раз сухо закашлялся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вот это, мать его, впечатления…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десятка с лишним тел в итоге удалось «выковырять» три кристаллических ядра. Вэнь Яо промыл их несколько раз и только тогда решился взять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называла их ядрами, на деле они больше походили на прозрачные стеклянные шарики — чистые, сияющие и совершенно не похожие на то, что должно находиться в голове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Яо застыл, 006 уселся ему на плечо и поболтал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сосредоточьте сознание — и сможете поглотить энергию внутри.】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вашим нынешним уровнем, думаю, для перехода на уровень 2 понадобится десять ядер.】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Яо сжал все ядра в ладони и сосредоточился. Через три секунды они превратились в кучку белого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просто стряхнуть порошок, когда 006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не выбрасывайте!!!】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порошок можно смешивать с питательным раствором из системных наград — так растения будут расти быстрее.】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Яо не придал порошку значения, но после слов 006 тут же остановил руку и едва успел собрать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пластиковый пакет, аккуратно пересыпал туда порошок и убрал в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ядрами было покончено. Глядя на оставшуюся на земле кучу тел, Вэнь Яо беспомощно вздохнул, натянул резиновые перчатки и принялся стаскивать всё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увидев это, тут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прямо на глазах Вэнь Яо ударил лапой по земле — и под телами разом появилась большая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шорохом все останки свалились вниз и сложились небольшой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приподнял бровь и поманил Лэлэ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папин хороший сынок, да ты у нас, оказывается, умеешь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Лэлэ тут же подбежал, степенно потёрся головой о его ладонь и жалобно заскулил: «У-у-у».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почти леопард, а внутри — настоящий любитель ласки…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поскуливания сердце Вэнь Яо тут же растаяло, но чего именно добивается собака, он всё равно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006 рядом очень кстати взял на себя роль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Лэлэ говорит, что у него появилась способность земли. Теперь он сможет вам помогать. И ещё хочет, чтобы вы его похвалили!】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радостно закивал и, не рассчитав силу, едва не сбил Вэнь Яо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подошёл и Сянсян, громко замяукав.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даже не успел спросить, как 006 совершенно естественно продолжил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【Сянсян говорит, что у него тоже появилась сверхспособность — ветер. И чтобы вы не были несправедливы: хвалить нужно обоих!】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два неожиданных сюрприза привели Вэнь Яо в прекрасное настроение. Он тут же забыл, что едва не упал, и по очереди расхвалил обоих малышей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забыл никого обделить вниманием и отдельно похвалил 006, который работал переводчиком.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наконец были довольны, Вэнь Яо обернулся к «яме с телами». Помедлив две секунды, он решительно поджёг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уничтожить следы и оставить 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подождал, пока яма почти полностью не очистилась, после чего больше не стал задерживаться. Выбрал направление наугад и жестом позвал Лэлэ и Сянсяна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городов и технологий старики умирали, молодёжь уезжала, и жителей в деревне Цзиань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деревенской дороге и глядя на редкие дома по обеим сторонам, Вэнь Яо даже не знал, радоваться этому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людей — мало зомби. Но и выживших тогда тоже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довольно далеко и услышав низкий рёв из некоторых домов, Вэнь Яо понимающе кивнул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подтвердилась. Во всей деревне зомби было больше, чем он убил, просто большинство оказалось заперто в собственных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логично. Апокалипсис начался глубокой ночью, когда почти все находились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оказался снаружи, вероятно, в основном были укушенными людьми, которые в панике выбежали на улицу…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путь, Вэнь Яо вдруг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 и увидел сравнительно новый одноэтажный дом. За одним из окон стоял молодой мужчина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незнакомым. Вэнь Яо его не помнил, но ничего удивительного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бывал в деревне не так часто, а этот мужчина тоже не выглядел человеком, постоянно живущим в сельской местности. Возможно, приехал сюда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уставился на него, Вэнь Яо не знал, но знакомиться не собирался. Лишь мельком посмотрел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уже довольно долго и так и не встретил новых зомби, поэтому изменил первоначальный план: теперь хотелось заглянуть на водохранилище выше деревни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проверить, не заражена ли вода. Во-вторых, узнать, подходит ли это место для чек-ина.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велел Лэлэ и Сянсяну усилить наблюдение и повёл их к водохранилищу.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скрылась за поворотом, прятавшийся мужчина недовольно вернулся в комнату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идиот. Снаружи столько зомби, а он ещё шатается где попало…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Яо знал, о чём тот думает, наверняка только презрительно фыркнул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человек без сил стал бы спокойно гулять снаружи. И он даже не заметил, что зомби, которые раньше бродили по деревне, куда-то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Вэнь Яо ничего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осторожно ступал по узкой тропе к водохранилищу.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танским хэндао в руке он время от времени срезал мешавший кустарник и удивлялся тому, насколько спокойно проходит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системы, кроме зомби существовали ещё мутировавшие растения и звери. Казалось бы, не встретить вообще ничего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прошёл уже немало, водохранилище было совсем близко, а никакой опасности так 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остановился и посмотрел на 006, устроившегося на голове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почему мы по дороге вообще не встретили мутировавших растений или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развернулся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вообще-то встретили!】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вы только вышли на эту тропу, справа у перекрёстка росла мутировавшая роза.】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она увидела, что среди нас трое умеют драться, и благоразумно решила не шевелиться.】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там, где вы раньше поворачивали, на дереве сидела мутировавшая серая сорока.】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【Примерно в пяти метрах отсюда растёт мутировавшая тыква.】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ещё…】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Всё-всё-всё, хватит!!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006 перечисляет целую вереницу существ, мимо которых они уже прошли, Вэнь Яо схватился за голову и поспешно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разбирался в мутировавших растениях, но их действительно может быть настолько много? И главное — как он сам не заметил вообще ни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он. Но неужели даже Лэлэ и Сянсян ничего не почувствовали?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нахмурился, посмотрел на кота и собаку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ничего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 одновременно покачали головами и заговорили каждый на своём: «Мяу-мяу», «у-у».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вовремя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говорят, что видели. Просто опасности не было, поэтому не стали вас предупреждать.】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замечательно. Выходит, единственный, кто ничего не заметил, — он сам. Значит, бдительности всё ещё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молча закрыл рот, сосредоточился и снова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