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нелепой выходки Юй Сяо приветственный ужин, который должен был стать грандиозным торжеством, завершился гораздо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ушел спать к себе в комнату. Лишившись единственного повода оставаться в этом доме, Фу Цинчжоу тоже засобирался на выход вместе с остальными гостями. Однако хозяин дома, Юй Юаньдао, вежливо попросил юношу и его мать задержаться. Он рассыпался в пышных благодарностях и пообещал в ближайшее время лично привезти Юй Сяо в поместье Фу с особым ответным визитом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Цинчжоу, выросший в высшем свете, прекрасно понимал, к чему клонит мужчина. Читать чужие скрытые мотивы он научился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не собирался брать с собой Юй Ло, то и тратить время на фальшивые любезности юноша не хотел. Он уже планировал вежливо, но твердо отказать, как вдруг мать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Синлу приветливо улыбнулась Ли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Приезжайте как-нибудь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обомлела. Госпожа Фу, прежде упорно не замечавшая ее и обращавшаяся с ней как с пустым местом, вдруг заговорила так ласково! Щеки женщины мгновенно залил густой румянец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Юаньдао поднялся из низов. На Кленовой звезде его семейство считали обычными выскочками — деньги у них водились, но старая аристократия никогда не воспринимала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Ли Лин изо всех сил пыталась втереться в доверие к благородным дамам, однако те лишь брезгливо захлопывали двери своего закрытого клуба. В конце концов она сдалась и нашла утешение в компании таких же жен нуворишей: они целыми днями резались в карты, транжирили деньги в бутиках и хвастались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столь внезапного дружелюбия госпожи Фу была очевидна: слухи о том, что Юй Сяо вот-вот претерпит дифференциацию в Омегу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драгоценный мальчик, — ликовала в душе Ли Лин, — принес мне столько почета!»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повисла тяжелая тишина. Наконец Фу Цинчжоу сухо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даже не думай сводить меня с Юй Сяо. Кем бы он там ни стал после дифференциации, мне плевать. Я уже говорил: мне нужен только Юй Ло.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колючего, по-юношески горячего тона сына, ответ госпожи Фу прозвучал мягко и снисходительно — с той непреклонной, зрелой уверенностью, против которой у него не находилось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дорогой. Но приличия требуют вежливости. Они всего лишь хотят отблагодарить нас. Откажи мы им сейчас — покажем высокомерие, а нам ни к чему плодить лишние слухи и дрязги. Впрочем, если бы ты не бросился его спасать, этой проблемы вообще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мог... — Цинчжоу осекся и сцепил зубы, проглатывая готовые сорваться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нужно было делать? — мысленно бесился он. — Смотреть, как он задохнется у всех на глазах?!»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совершенно разных языках. Его мать, расчетливая и дальновидная женщина, прекрасно видела все уловки Юй Юаньдао, но предпочитала искусно лавировать среди них, нарочно размывая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твердо убежден в собственной правоте и уступать не собирался. Беда была лишь в том, что действенного способа противостоять матери у него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Юй музыка и пьяный гул голосов наконец утихли. Пышный, лопающийся от фальшивого веселья праздник подошел к концу, и роскошная вилла погрузилась в холодную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в классических семейных драмах, под сияющей оберткой благополучия скрывался сущий ад. Ни о какой душевной близости между членами этого семейства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у себя, Юй Сяо крушил все подряд, не на шутку разбушевавшись.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бесит! Сука, как же бесит! — рычал он, швыряя в стену очередную дорогую безделушку. — С тех пор как я очутился в этом гребаном мире, всё идет через задницу! Да и ты, корыто системное, горазд только сказки рассказывать о своем могуществе, а на деле — толку от тебя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ходила ходуном от ярости. Он хватал с полок сувениры и статуэтки, с грохотом запуская их в противоположный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приглушенный, полный тревоги голос матери. Ли Лин осторожно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детка, у тебя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скривился — он так и знал, что эта женщина до сих пор дежурит под дверью. Придав голосу максимально спокойный тон,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мам! Просто вещь со стола случайно уронил. Я же просил тебя идти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зайти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запущу робота-пылесоса! — парень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она задолбала! — мысленно изливал он желчь системе. — Липнет ко мне, как бездомная собака. Каждую секунду кудахчет над ухом, сюсюкается... Меня от этого дерьма уже наизнанку выворачивает!»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Юй Сяо был геем и отродясь не умел ладить с женщинами. Чрезмерная, удушающая забота Ли Лин не вызывала у него ни капли благодарности — лишь глухое, перерастающее в панику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Ли Лин является вашей биологической матерью в данном мире. Рекомендуем пользователю воздержаться от подобных высказываний в ее присутствии. Если вы разрушите ее привязанность к вам, в дальнейшем, при реализации сценария лишения Юй Ло родительской поддержки, Ли Лин может отказаться содействовать.]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дальнейшем? Какое к черту «в дальнейшем»?! — взорвался парень. — Да меня этот квест на симпатию Юй Ло скоро в могилу сведет! Скажи мне, эта тварь ведь знала, да? Он точно просек, что в стакане с личи снотворное, и специально подстроил всё так, чтобы я сам его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ситуации: в момент добавления препарата Юй Ло находился к вам спиной и физически не мог видеть ваши действия. Вы также не делились своими планами со сторонними лицами, что исключает утечку информации. Данная гипотеза несостоятельна. Запрос отклонен.]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[Рекомендация: пользователю следует сосредоточиться на повышении собственной эффективности, а не перекладывать вину на внешние факторы. Отношения между Системой и пользователем строятся на принципах взаимного отбора. Если ваши способности окажутся неудовлетворительными для выполнения задач текущего уровня сложности, Система оставляет за собой право расторгнуть соглашение и выбрать другого кандидата.]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угрожаешь?! Да если бы ты, кусок кода, в свое время не уломал меня на эту авантюру...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орал, теряя контроль от ярости, но осекся на полуслове. Его тело внезапно пронзила леденящая волна чистейшего, осязаемого намерения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оцепенел от первобытного ужаса. Горло сдавило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него дошла простая, жестокая истина: все эти сказки про службу и помощь были лишь приманкой. В руках этой невидимой сущности он был не более чем букашкой. И если он не докажет свою полезность, его сотрут из реальности — быстро и без лишней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 всем телом, Юй Сяо поспешно заговорил заискивающим тоном,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извини! Сегодня вышла накладка, просто дурацкая случайность! Обещаю, в следующий раз я заберу у него всё до последней нитки! Но этот квест на дружелюбие Юй Ло... я правда не сдюжу. Ты же видишь, из-за родителей этот ублюдок меня люто ненавидит. Если я буду раз за разом огребать удары током или сливать все заработанные очки на отмену наказаний, мы вообще ничего не добьемся! Прошу, отмени это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дышал, боясь, что Система сочтет его жалобу за саботаж.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если показатель симпатии Юй Ло опустится ниже 20 единиц, вероятность того, что он добровольно передаст вам Ореол Избранника Фортуны, сводится к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его согласия никак?! Например, отнять силой? Ну должен же быть такой способ, ведь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 Способ существует,] — отозвалась Система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[Альтернативный метод: полное уничтожение личности цели. Если лишить Юй Ло базового самосознания и превратить его в безвольную оболочку, он автоматически лишится статуса Избранника Фортуны. После этого вы сможете беспрепятственно забрать Ореол. Однако данный метод классифицируется как экстремально сложный по сравнению со стратегией мягкого манипулирования и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трудности! — злорадно оскалился Юй Сяо. — Видеть, как ломается эта тварь — величайший кайф! Скорее аннулируй этот чертов квест на симпатию, глаза б мои его не видели! Раз уж он не хочет со мной дружить... что ж, пусть ненавидит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замечал, как уродливо горели его глаза в этот момент. В мыслях он уже видел, как Юй Ло валяется у него в ногах, захлебываясь слезами и вымаливая пощаду. Дикая, звериная жестокость затопила разум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«Повысить уровень симпатии Юй Ло до 20» успешно аннулировано.]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Ло, приняв теплый душ, уже лежал в постели,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лоб в районе межбровья обожгло мягким, концентрированным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соткалась невидимая, но прочная ментальная связь, соединившая его сознание с чем-то древним и могущественным, сокрытым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золотистое свечение, незаметное для посторонних глаз, окутало тело юноши теплым коконом. По венам разлилась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словно провалился в безвременье, где обычные законы физики перестали существовать. Секунды растягивались в вечность, а эпохи пролетали за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мимолетным мгновением или он соприкоснулся с самим моментом зарождения Вселенной? Ло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гость не произнес ни слова, но когда наваждение рассеялось, Юй Ло уже знал о нем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неуловимый Ореол Избранника Фортуны, который Юй Сяо и его Система так отчаянно пытались прибрать к рукам, наконец открылся своему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юноша не понимал, какому чуду обязан своим перерождением. Но теперь, глядя на мерцающие, слегка поблекшие контуры Ореола, он, кажется,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подарить мне этот второй шанс, Ореол, должно быть, растратил всю свою энергию»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Избранника Фортуны наделял своего носителя благословением на трех фундаментальных уровнях. Описать эти принципы человеческим языком было непросто, но интуитивно Юй Ло разделил их на три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грань: «Возмездие за зло». На данный момент активна была только она — Ореол пробудил этот уровень защиты буквально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догадался, что катализатором послужил его сегодняшний отпор сводному брату. Заставив Юй Сяо испить собственную чашу с ядом, Юй Ло невольно запустил спящие механизмы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на интуитивном уровне улавливать флюиды чужой неприязни и злобы. Более того, Ореол с определенной вероятностью мог искажать реальность вокруг недоброжелателей, подстраивая под них их же собственные капканы.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грань: «Награда за добро».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грань: «Абсолютное 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ветви благословения пока оставались темными и безжизненными. Чтобы пробудить их, Юй Ло предстояло совершить нечто значительное, соответствующее их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над принципом «Награда за добро». За свою жизнь он совершил немало хороших поступков, однако первым делом проснулась именно карающая длань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мои благодеяния были слишком мелкими? — предположил он. — Или дело в масштабе?»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для активации требовалось событие калибра не меньшего, чем его триумф над кознями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готового ответа, Юй Ло решил не забивать себе голову лишними размышлениями. Всё придет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брала свое. Укутываясь в одеяло, юноша с легкой улыбкой подумал о том, что сегодня смог постоять за себя. Однако вместе с триумфом в душу закралась щемящая, привычная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настоящие папа и мама... — с грустной улыбкой размышлял он. — Неужели в этой жизни они снова отыщут меня лишь через два года, в тот самый день, когда я буду умирать?»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утром, в огромном доме царило привычное безмолвие.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в этом мире оставались стабильные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порцию овсяных хлопьев молоком, он сел завтракать. В этот момент его оптический терминал тихо звякнул, принимая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Ло, заглянешь сегодня в Рай? Выплачу двойной гонорар за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http://bllate.org/book/19907/1988518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