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ними вопреки обыкновению прислали машину с водителем. Юй Ло слегка удивился такому жесту. Когда лимузин приблизился к поместью, он ещё издалека заметил, что окна просторной гостиной на первом этаже залиты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Юаньдао сегодня пренебрёг деловым ужином, а Ли Лин отказалась от ночной игры в карты — оба чинно ждали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ждали они 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мой сладкий! — Ли Лин едва ли не взвизгнула от восторга, едва завидев младшего сына. — Мама уже всё знает! Наш Сяосяо окажется Омегой, редчайшей Омегой S-класса во всей Федерации! Кто бы мог подумать, что в нашей семье вырастет такое сокровище. Я сегодня с ума сходила от счастья, еле сдержалась, чтобы не набрать тебе посреди уроков и не отвлечь от занятий. Иди сюда, познакомься с госпожой Тан. Она Омега B-класса из Ассоциации защиты Омег. Отныне она твой личный наставник по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сразу приметил гостью — женщину средних лет с безупречной укладкой, в кремовом деловом костюме. Каждая её деталь, от осанки до кроя одежды, так и веяла строгой, выверенной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на персональных дворецких, которые в исторических драмах неотступно следуют за избалованными аристократами, или на суровых «менторов» из дорам про Омег. Тех самых, что навязывают своим подопечным кодекс поведения, дотошно планируют их быт и контролируют каждый шаг под предлогом всесторонней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B-класса легко найдёт престижную работу в любом месте, а уж сотрудница Ассоциации защиты Омег — и подавно. То, что Юй Юаньдао и Ли Лин умудрились нанять её для ещё даже не дифференцировавшегося Юй Сяо, явно влетело им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подобных «наставников» недолюбливал. Кому понравится таскать за собой хвост, фиксирующий малейшее нарушение этикета?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Сяо, напротив, так и сиял от удовлетворения. Он почтительно поздоровался с госпожой Тан, и та вручила ему изящную коробку, отороченную белым кружевом.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скромный подарок при первой встрече, — мягко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Сяо, прикинувшись невинным простаком,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мне? А у брата подарка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вежливо, но со сдержанной прохладой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этот презент предоставлен Ассоциацией, а потому полагается исключительно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ты ведь не в обиде? — подал голос пристроившийся рядом Юй Юаньдао. — Тут уж ничего не поделаешь. Будь твои результаты чуть выше беты, госпожа Тан могла бы присмотреть 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сертифицированному специалисту Ассоциации тратить время на Бету? Ты в своём уме? — ядовито вставила Ли Лин. — Учитель Тан, не обращайте внимания, мой муж вечно болтает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прекрасно расслышал этот неприкрытый намёк. Ему лишний раз напомнили, что он всего лишь заурядный Бета, которому не пристало нарушать семейную идиллию. Проявив редкую чуткость,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 меня ещё полно домашних заданий, так что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проводила Юй Ло взглядом. Ей стало искренне жаль, что столь одарённый редкой красотой юноша окажется всего лишь Бетой. Когда они только вошли в гостиную, она не сомневалась, что именно он — тот самый многообещающий S-класс.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уж ничего не поделаешь. Долг обязывает её служить благу Омег и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измерим текущий уровень ваших феромонов, — предложила учительница Тан. Она достала портативный прибор и закрепила его манжету на запястье 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зачем ещё проверки? Меня же раскроют!" — мысленно взмолился 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[Беспокоиться не о чем. В данный момент вы находитесь в состоянии «предварительной дифференциации». То, что приборы не фиксируют феромоны, абсолютно естественно.]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вам следует проявить осторожность: когда госпожа Тан отправится с отчётом в штаб-квартиру, она наверняка заберёт вас с собой в Ассоциацию защиты Омег для углублённого обследования на профессиональном оборудовании. Там обман раскроется мгновенно.]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этот отчёт?" — мысленно уточнил 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ранее следующего месяца. Если вы сумеете лишить Юй Ло его истинного класса до этого момента, угроза минует.]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Сяо немного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прибор с запястья юноши, госпожа Тан нахмурилась, изучая показатели на дисплее.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Для преддифференциационной стадии концентрация феромонов слишком ничтожна. Точнее — их практически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Сяосяо перенёс тяжёлую болезнь в детстве, — поспешила оправдаться Ли Лин. — Он больше десяти лет провёл на больничных койках, здоровье у него от рождения слабее, чем у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многое объясняет. В таком случае в течение этого месяца мы обязаны бросить все силы на восстановление организма. Юй Сяо, ты должен беспрекословно следовать моим рекомендациям.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закивал. Возразить он бы всё равно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последующую неделю Юй Сяо купался в небывалой заботе как дома, так 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из первого класса, прежде относившиеся к нему с прохладцей, теперь так и норовили найти любой повод, чтобы оказаться рядом и завести беседу с будущим Омегой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Юй Сяо был самым заурядным человеком, и подобное всеобщее поклонение вскружило ему голову. Однако чем слаще казалась эта лесть, тем сильнее его сковывал липкий страх перед неминуемым разоблачением.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не приходилось подгонять напоминаниями Системы. Каждый божий день Юй Сяо ломал голову над тем, как отобрать у Юй Ло его истинный класс дифференциации. Опираясь на предоставленное Системой расписание брата, он составил ворох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данных Системы выдавала сведения дозированно. Ему требовалось поэтапно продвигаться в выполнении плана захвата, чтобы повысить свой уровень доступа и выведать больше секретов Юй Ло, обеспечив себе абсолютное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вечер пятницы. Выжатые за неделю выпускники старшей школы при Университете Святого Ферранди наконец-то дождались выходных, однако их планы разделили ребят на два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чьи семьи удостоились приглашения от четы Юй, облачались в роскошные вечерние наряды для торжественного приёма. Другие же, неизменные узники учебной рутины, просто сменили школьные парты на домашние письменные столы, продолжая бесконечную подготовку к тестам.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оказался где-то посередине. Формально он оставался старшим сыном и хозяином дома, однако устроители банкета явно не планировали отводить ему хоть сколько-нибудь заметную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приказала домашнему роботу доставить в его комнату простейший чёрный костюм. На фоне эксклюзивного, доставленного спецрейсом фрака Юй Сяо этот жест считывался без труда: стой в сторонке и не смей затмевать виновника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снизу доносились приглушённые звуки настраивающегося оркестра, Юй Ло совершенно невозмутимо потратил два часа на школьные задания. Закончив с уроками, он надел наушники, включил любимый музыкальный альбом и принялся негромко напевать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оптический терминал засыпал его гневными сообщениями от отца и матери, требовавших немедленно явиться на церемонию открытия, юноша наконец переоделся в присланный костюм. Подумав, он дополнил скромный образ лаконичной серьгой-гвоздиком с бриллиантом.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Ло спускался по лестнице, он не производил шума, однако внимание гостей мгновенно переключилось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замерший на лестничной площадке, едва достиг совершеннолетия — мягкие черты лица ещё хранили след подростковой невинности. Но безупречный излом бровей, выразительный разрез глаз и аура непоколебимой уверенности врезались в память присутствующих так же легко, как бритва рассекает тончайший пергамент.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шёл к сцене сквозь толпу гостей, и перед ним расступались, оставляя свободное пространство. Его окружало почти осязаемое величие — он казался драгоценным бриллиантом, покоящимся на чёрном бархате: свет его завораживал, но любая попытка прикоснуться грозила глубокими порезами.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Фу Цинчжоу ощутил, как в груди разгорается неистовое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Ло встать подле Юй Сяо, как баснословно дорогой фрак последнего мигом превратился в аляповатый сценический наряд. Юй Сяо выглядел дешёвым актёром, тщетно пытающимся разыграть благородного наследника, в то время как истинный принц стоял в простом дорожном платье — расслабленный, безупречный, с лёгкой скукой взирающий на развернувшийся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Праздничные улыбки на лицах родителей и младшего брата мгновенно увяли.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почувствовал себя цирковой обезьяной, на которую натянули чужую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 бокалом шампанского торопливо вклинилась между сыновьями, стараясь разъединить их — словно эта неуклюжая преграда могла избавить их от оценивающих взглядов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широкая, насквозь фальшивая улыбка Юй Юаньдао так и сияла, когда он торжественно представлял Юй Сяо обществу. Глава семейства поспешил опровергнуть слухи о внебрачном происхождении мальчика, заявив, что тот долгие годы поправлял пошатнувшееся здоровье на далёкой планете и лишь недавно воссоединился с родными. Вдобавок он сделал особый акцент на результатах недавнего медицинского обследования, подтвердившего у Юй Сяо статус будущего Омеги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скажи и ты пару слов, — Юй Юаньдао вложил микрофон в руку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тот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весть о том, что у меня есть брат, застала меня врасплох. Но очень скоро я понял, какой Сяосяо милый. Он привнёс немало веселья в мою размеренную жизнь и теперь разделяет со мной заботу о родителях. Разумеется, я бесконечно рад его блестящим результатам обследования. С нетерпением жду каждого нового дня, проведённого бок о бок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очень нравится старший брат, — с кроткой улыбкой отозвался Юй Сяо, изображая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хватало тех, кто не отличался осведомлённостью. До сих пор они искренне недоумевали, с какой стати семейство Юй столь демонстративно превозносит новоявленного бастарда и столь безбожно задвигает на второй план своего старшего наследника, которого все знали с пелёнок.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весть о преддифференциации расставила всё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ну конечно! Будущий Омега S-класса... Выгодный брак такого уровня вознесёт статус дома Юй до небес. Их можно понять".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прагматичные гости тут же принялись прикидывать шансы договориться с Юй Юаньдао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внешне парень простоват, да и прилежностью в учёбе, по слухам, не блещет. Зато его ментальные показатели в будущем станут неоценимым подспорьем для семейного Альфы. Очевидный расчёт — выгода перевешивает любые недостатки".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официальная часть завершилась, торжество перешло в свободное русло. На сцене, приглашённые Юй Юаньдао, замелькали популярные артисты и танцевальные коллективы.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Юй Сяо мгновенно оказался в кольце льстецов. Рядом с ним неотлучно дежурила госпожа Тан с детектором феромонов в руках — дабы никто из присутствующих Альф ненароком не выпустил плотную струю аромата, способную спровоцировать преждевременный кризис у нежного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тем временем устроился у окна в полном одиночестве. Кое кто из гостей порывался подойти к нему, однако по непонятным причинам все они в итоге тушевались и просто садились за соседние столики. Сложилась удивительная картина: вокруг юноши образовалось плотное кольцо людей, но никто не решался нарушить его покой и помешать ему неторопливо потягивать ягодный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Юй Ло, которому явно наскучило это сборище, бесшумно поднялся по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Сяо, весь вечер украдкой следивший за ним, тут же извинился перед собеседниками и скользнул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проходящего мимо подноса два бокала с соком, он улучил секунду, когда на него никто не смотрел, и бросил в левый стакан крошечную таблетку. Та мгновенно и без следа растворилась в янтарной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подошёл к Юй Ло, который стоял у перил галереи второго этажа, созерцая царившую внизу суету. Натянув на лицо самую дружелюбную улыбку, младший брат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счастлив слышать твои слова. А ведь мне казалось, что ты меня недолюбливаешь.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если его ароматическая железа будет разрушена, я ведь смогу присвоить его статус дифференциации?" — мысленно уточнил 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цель примет «катализатор дифференциации», чрезмерная стимуляция заблокирует развитие его ароматической железы.]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этот момент прогресс задания «Лишить Юй Ло статуса дифференциации» достигнет 50%. Однако для завершения процесса вам потребуется лично извлечь его железу.]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звучал убийственно спокойно, бесстрастно излагая жуткие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нас, брат, — Юй Сяо первым приподнял свой бокал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http://bllate.org/book/19907/1988256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