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фотографии женщине было на вид лет двадцать пять-двадцать шесть — гораздо моложе нынешней Ли Лин. Снимок сделали в небольшом цветнике: Ли Лин бережно прижимала к себе младенца, её лицо светилось неподдельным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аккуратным почерком было выведено: «Я и мой обожаемый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Юй Ло верил, что этот младенец — он сам. В прошлой жизни, случайно наткнувшись на снимок, он почувствовал, как сердце затапливает щемящая нежность. Тогда ему казалось, что мама на самом деле его любит. Ну а холодность... возможно, у неё просто бывали трудные времена, вот она и отталкивала сына. Юй Ло искренне считал её улыбку самой прекрасной на свете и всем сердцем желал, чтобы она улыбалась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Юй Ло не сомневался: на фото были Ли Лин и Юй Сяо. Ребёнок казался совсем крошечным, ему едва ли исполнился год. Юй Ло понятия не имел, как выглядел в таком возрасте, так что сравнить было не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никогда его не фотографировали. Все его детские снимки ограничивались общими школьными карточками. Однако крылась здесь одна неоспоримая деталь: глаза Юй Ло имели редкий, светло-янтарный оттенок, под лучами солнца напоминавший жидкий мёд. Когда он смотрел на кого-то, этот взгляд казался удивительно чистым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младенца на снимке глаза были угольно-чёрными. В прошлой жизни Юй Ло малодушно цеплялся за иллюзии, убеждая себя, что всё дело в неудачном освещении и цветопередаче.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снимок, Юй Ло принялся за обыск родительской спальни. Шкафы, письменный стол, ящики, пространство под матрасом, портфели и папки с документами — он методично перебирал вещь за вещью. Вчитывался в каждую строчку на любых клочках бумаги, но не обнаружил ни единого упоминания о себе. Непроверенным остался лишь сейф Юй Юаньдао, защищённый двойной системой аутентификации — по радужке глаза и цифровому паролю. Вскрыть его сейчас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тайнике Ли Лин он нашёл надёжно спрятанный фотоальбом с кодовым замком. Стоило ввести дату рождения Юй Сяо, как защёлка послушно поддалась. Внутри хранились бережно собранные снимки младшего сына — от самых первых дней жизни до раннего детства. Юй Ло перелистывал страницы, замечая, что хроника обрывается примерно на возрасте двух-трёх лет. Без опыта ухода за детьми он не мог определить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оптического терминала он отсканировал каждую страницу, чтобы позже досконально изучить детали. К моменту, когда поиски завершились, стрелки часов перевалили за полдень. Юй Ло тщательно убрал за собой, вернул всё на свои места и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у него была зацепка: до трёх лет Юй Сяо рос в этой семье, и родители души в нём не чаяли. Это исключало банальную и нелепую версию о том, что их перепутали в роддоме. Скорее всего, самого Юй Ло просто усыновили. Вопрос лишь в том, почему Юй Сяо исчез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предположил самое очевидное: младший сын потерялся или был похищен. Обезумевшие от горя Юй Юаньдао и Ли Лин взяли приёмного ребёнка, чтобы заглушить боль, а спустя годы нашли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Юй Ло попытался найти в сети открытые реестры усыновления за последние пятнадцать лет. Увы, затея быстро провалилась: он располагал слишком скудными данными, а приюты строго охраняли конфиденциальность воспитанников, не публикуя ни имён, ни детских фотографий. Он упёрся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выуживать сведения напрямую у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заставить его развязать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Голубоватое свечение экрана мягко очерчивало бледное лицо юноши. Юй Ло отрешённо смотрел на бегущие строки данных. Длинные, густые ресницы отбрасывали лёгкие тени, а изящная линия аккуратного носа придавала ему сходство с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этим же вечером, как и в прошлой жизни, Юй Юаньдао и Ли Лин привезут Юй Сяо домой. Однако прождал до глубокой ночи — безрезультатно. Похоже, инцидент в полицейском участке обернулся для новоявленного брата серьёзными неприятностями, вынудив родителей провести на ногах всю ночь, улаживая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хмыкнув, Юй Ло спокойно приготовил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от Фу Цинчжоу пришло несколько сообщений. Он интересовался, дома ли кто-нибудь, не голоден ли Юй Ло и не нужно ли приехать,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проигнорировал их, притворившись, что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Этот человек всегда виртуозно расставлял свои нежные ловушки, заставляя жертву добровольно идти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стоило Юй Ло поддаться секундной слабости или почувствовать себя одиноким, как Фу Цинчжоу тут же оказывался рядом. Он окутывал его почти удушающей заботой и вниманием, терпеливо разрушая возведённые барьеры. Он внушал абсолютное, непоколебимое чувство безопасности. И Юй Ло поверил ему. Он искренне поверил его сладким речам, всем сердцем потянувшись к счастливому будущему, которое тот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роза добровольно сбросила свои защитные шипы. Но тот, кто клялся оберегать её под стеклянным куполом, безжалостно раздавил нежные лепестки. Сок брызнул, словно кровь, и искалеченный цветок превратился в уродливый, иссохший бурый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полудню следующего дня на пороге появился Юй Сяо, с ног до головы замотанный в бинты. Родители бережно придерживали его под руки с обеих сторон, словно боялись, что от малейшего дуновения ветра он рассыплется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в этот момент как раз взбивал себе молочный коктейль. Заметив его, Юй Юаньдао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иди скорее сюда! Познакомься, это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мастерски изобразил на лице точно такое же потрясение,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каких это пор у меня появился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понимаешь, это долгая история, — замялся Юй Юаньдао.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Ло не собирался молча глотать обиду и отступать, как делал это раньше. Он задал этот вопрос прямо и резко,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Как ты разговариваешь с отцом?! — мгновенно вскипела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любой удивился бы, если бы в доме внезапно появился незнакомец и назвался его братом, — холодно парировал Юй Ло. — И это ради него вы бросили меня здесь на целую неделю, даже не поинтересовавшись, жив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смутилась. Ей действительно стало неловко: они с мужем были так поглощены возвращением Юй Сяо, что за полмесяца не удосужились отправить старшему сыну даже короткой строчки. С этой точки зрения его обида выглядела вполне 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закрутились, сынок, совсем голова кругом шла, — поспешил вмешаться Юй Юаньдао, пытаясь сгладить углы. — Ты только не сердись. Твой брат только-только вернулся в семью, нам нужно жить дружно,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усадили Юй Сяо на стул, но тот упрямо поднялся и, припадая на раненую ногу, сделал несколько шагов навстречу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братик. Я Юй Сяо.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 подросток робко протянул ему руку, низко опустив голову. Вся его поза выражала покорность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опустил взгляд, скользнув им по перебинтованной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зазвучали приглушённые голоса — Юй Сяо общался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же говорила, что Юй Ло души не чает в родителях! Почему тогда он с порога закатил им скандал? И на меня, кажется, тоже всех собак спустил. Мой квест на двадцать очков симпатии, похоже,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действительно глубоко привязан к своим приемным родителям. Вполне естественно, что он затаил обиду, когда они променяли его на другого ребёнка. Однако, согласно предварительному анализу его поведенческой модели, он должен был подавить недовольство, чтобы не расстраивать опекунов... Вероятно, в этот раз чета Юй переступила черту, что и вызвало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с тревогой ждал ответа. Его протянутая рука уже начала затекать.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Ло заговорил. Голос его звучал чисто и мягко, но смысл слов заставил присутствующих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конечно, мы видимся впервые, но от одного твоего вида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 ахнула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как ты... — пробормотал ошеломлённый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и Юй Юаньдао ошеломлённо уставились на него. Они не могли поверить, что их послушный, мягкий и всегда уступчивый Юй Ло способен на такую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Лин исказилось от ярости, губы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Этому я тебя учила?! Где твои манеры? Как у тебя язык повернулся сказать такое родному брату, едва он переступил порог дома? Мерзавец, я вырастила неблагодарную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выплюнула эти ядовитые слова, будучи абсолютно уверенной, что Юй Ло тут же испугается, рассыплется в извинениях и сделает всё возможное, чтобы вернуть её расположение — как делал всегда. Ведь она его мать. Разве может ребёнок пойти против воли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Ло лишь посмотрел на неё — пристально, холодно, пряча глубоко внутри напускную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Учила? — его голос дрогнул от фальшивой горечи. — Напомни, мама, когда ты хоть чему-то меня учила? Я не помню ни одного раза. Ты кричишь, что я невоспитанный, но даже не пытаешься понять: меня действительно тошнит. Ты ведь «забыла» оставить мне денег на еду, когда уезжала. Если бы не мои скромные накопления с прошлых стипендий, к вашему триумфальному возвращению вы бы нашли здесь мой труп. Из-за вечной экономии я заработал несварение желудка. Но разве кому-то из вас есть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понизив голос до едва слышного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я вам вообще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Юй Ло сгущал краски. Денег, выигранных на олимпиадах и полученных в качестве стипендий за эти годы, ему с лихвой хватило бы на безбедную жизнь. Он просто блефовал, прощупывая почву и проверяя их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расчёт оправдался. Последняя фраза подействовала на Юй Юаньдао и Ли Лин как ушат ледяной воды. Спесь с матери мгновенно слетела, она растерянно отвела взгляд,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Юаньдао засуетился, пытаясь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ну что за глупости тебе в голову лезут? Ты всегда был и остаёшься нашим любимым сыном! А Юй Сяо... какой же он внебрачный? Разве твоя мама позволила бы мне привести его в дом, будь это так? Просто Сяосяо с самого детства рос очень болезненным мальчиком, поэтому мы отправили его на лечение на отдалённую планету с мягким климатом. Теперь он поправился, и мы наконец смогли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никогда раньше о нём не упоминали? — Юй Ло продолжал разыгрывать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Юаньдао вздохнул, его лицо приняло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последнего не были уверены, выживет ли он. Не хотели вешать на тебя это тяжкое бремя. Зачем тебе страдать вместе с нами? Родительский долг — нести эту ношу в одиночку. Мы просто оберегали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Ло блеснули слёзы. Он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продолжала избегать его взгляда. Актриса из неё была никудышная, особенно на фоне красноречивого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пеклись только о тебе. Раз уж всё прояснилось, давайте забудем обиды. Вам с братом нужно получше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вновь перевёл взгляд на Юй Сяо. Подросток изо всех сил старался казаться дружелюбным, но в его поведении сквозили напряжение и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обо всём этом,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пребывал в полном замешательстве после устроенной Юй Ло сцены. Ему на секунду показалось, что старший брат раскрыл его тайну. Если это так, то вся его миссия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 сюжету этот главный герой должен быть беспросветным добряком и святошей! Какого хрена он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какой сейчас уровень симпатии у Юй 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Почему так мало? Он же вроде согласился признать во мне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ситуации показывает, что Юй Ло пошёл на контакт исключительно ради спокойствия родителей. Внутренне он по-прежнему закрыт для вас. Несмотря на врождённое добросердечие, особенности воспитания мешают ему доверять людям. Похоже, цель ещё не узнала в вас своего вчерашнего спасителя. Рекомендуется напомнить ему о вчерашнем инциденте, чтобы вызвать чувство общности и поднять уровень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робко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неужели ты меня не помнишь? Мы ведь виделись вчера. Ты и тот красивый старший брат... вы спасли меня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прищурился, пристально вглядываясь в его лицо под слоями бинтов, словно напрягая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 — радостно закивал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подозрительный тип, который якшался с отбросами из Окраинного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Юй Ло снизился на 5 пунктов. Текущее значение: -5. Запуск протокола наказания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Сяо буквально потемнело в глазах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http://bllate.org/book/19907/1984860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