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Цинчжоу услышал этот шум одновременно с ним. Его шаги замедлились, а брови слегка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что-то стряслось, — нерешительно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на звуки потасовки и вскоре свернули в глухой переулок, где несколько подозрительного вида хулиганов ожесточённо избивали какого-то паренька, судя по одежде —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грязном асфальте, сжавшись в комок и тщетно пытаясь закрыться руками от сыпавшихся на него ударов. Заметив случайных свидетелей, несчастный посмотрел на них с такой отчаянной надеждой, словно увидел перед собой ангелов-спасителей.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хрипло выдавил он сквозь стоны. — Умоляю,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Врождённое чувство справедливости Фу Цинчжоу вспыхнуло мгновенно. Не раздумывая ни секунды, он рванулся вперёд и с размаху впечатал тяжёлый армейский ботинок в грудь одного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средь бела дня?! — прикрикнул он, заслоняя собой лежащего. — Толпой на одного школьника — совсем страх потеряли,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Цинчжоу совсем недавно прошёл дифференциацию и стал Альфой А-класса, его физическая сила и выносливость многократно превосходили показатели обычных людей. Получивший удар хулиган отлетел на несколько метров, с глухим стуком врезался спиной в кирпичную стену и сполз по ней, отчаянно зажимая ладонью мгновенно сломанный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Цинчжоу в одиночку лихо раскидывал оставшуюся банду, Юй Ло стоял поодаль, безучастно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всё это случилось впервые, он сразу же бросился к Юй Сяо, помогая тому подняться и бережно осматривая его раны, из-за чего упустил из виду множество деталей. Теперь же его холодный взгляд подмечал каждую мелочь. Все нападавшие были до истощения тощими, грязными и одетыми в бесформенное тряпьё — типичные обитатели Окраинных районов. Таким отребьям было крайне трудно пробраться на территорию благополучного Первого района, где проживал средний класс и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хулиган, которого сбили с ног первым, даже не попытался дать сдачи. Кое-как поднявшись на ноги, он бросился наутёк, шатаясь и спотыкаясь. Однако перед тем как скрыться за углом, он на долю секунды переглянулся со сжавшимся в углу Юй Сяо. Юй Ло чётко зафиксировал этот короткий, едва заметный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без труда раскидал оставшихся четверых. Убедившись, что они бросились врассыпную, он не стал их преследовать, а наклонился к Юй Сяо, чтобы помочь тому подняться и отвезти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заметил, что Юй Ло всё это время не сдвинулся ни на шаг, безучастно глядя на него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Помоги мне, пожалуйста, — позвал он. — Парень, кажется,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всё это крайне странным? — отозвался Юй Ло, продолжая стоять на месте с видом праздного прохожего. — Эти оборванцы явно из трущоб. С какой стати нищим из Окраинных районов пробираться в охраняемый Первый район ради банального уличного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Кленовой звезде, где они жили, все обитаемые зоны строго делились по уровню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Районы с первого по третий относились к Внутреннему району. Здесь обитали лишь те, кто имел высокий социальный статус, власть или стабильный солидный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зоны, с четвёртой по седьмую, презрительно именовались Окраинным районом. Там ютились нищие, тяжелобольные люди с врождёнными генетическими дефектами и преступники с пониженным социальным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жителей Окраинного района уровень гражданских прав был ничтожно мал. Чтобы просто пересечь границу Внутреннего района, им требовалось заплатить огромную по их меркам пошлину. С точки зрения здравого смысла, тратить такие деньги ради того, чтобы избить кого-то в благополучной зоне, было чистым безумием. Обычные бандиты предпочли бы решить все вопросы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слегка нахмурился. Он был неглуп и сразу понял, к чему клонит Юй Ло. Опустив взгляд на парня, которого придерживал за плечи,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Окраинного района? Ты вообще знаешь тех, кто на тебя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испуганно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впервые вижу! Я просто вышел купить продуктов... А они вдруг выскочили из подворотни и стали 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голове Юй Сяо в панике кричал,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уверяла, что этот праведник Юй Ло обязательно бросится меня спасать! Почему он стоит в стороне и цедит эти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вновь раздался тот самый холодный, механический голос, который Юй Ло уже слышал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и сострадание действительно являются ключевыми чертами характера Юй Ло. Предположение о том, что он бросится на помощь избиваемому юноше, являлось наиболее вероятным сценарием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его бездействия, Носителю стоит искать их в собственных просчётах. Система предупреждала, что нанимать дешёвых актёров из Шестого района ради инсценировки —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сам говорил, что риск минимален! — мысленно огрызнулся Юй Сяо. — Юй Ло — обычный школьник, откуда у него такая проницательность?! К тому же, попробуй найми местных из Внутреннего района. Они бы сразу сдали меня военной полиции, радуйся, что я вообще хоть кого-то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слегка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действительно ничего не заподозрил. Изнеженный мальчишка, выросший под крылом заботливых слуг во Внутреннем районе... Я ведь и понятия не имел, как устроен мир за пределами нашей золотой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его жизнь была разрушена, ему пришлось волочить существование на самом дне Окраинного района. Там его обманывали, предавали и избивали бесчисленное множество раз, хотя порой он встречал и искреннее сочувствие. За годы, проведённые в трущобах, Юй Ло научился с первого взгляда определять людей, которые долгое время провели на самом дне общества. Их выдавала каждая деталь: манера двигаться, взгляд, запах уличной пыли, въевшийся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его нужно показать врачу, а потом заявить в полицию, — недовольно пробормотал Фу Цинчжоу, хмурясь. — Чёрт, надо было сразу вызвать патруль. Теперь ищи свищи этих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обо всём позаботился, — Юй Ло небрежно встряхнул запястьем, на котором тускло мерцал браслет-терминал. В этот момент устройство тихо пискнуло и залилось мягким светом. — Секунду, мне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офицер. Я буду через пару минут, — коротко бросил Юй Ло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Нападавших уже задержали на выходе из переулка. Так что нам придётся зайти в участок и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усталая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весь день, когда Фу Цинчжоу удостоился его улыбки. Внешность Юй Ло завораживала — утончённая, холодная и одновременно ослепительно яркая. Когда он улыбался, Фу Цинчжоу невольно вспоминал редчайшую белую ночную орхидею, цветущую лишь раз в столетие: покрытую ледяной росой, чей тонкий, едва уловимый аромат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безумно любил эту его призрачную, хрупкую красоту, напоминавшую изящную бабочку из тончайшей рисовой бумаги. Ради этой любви гордый наследник знатного рода наплевал на фамильное высокомерие и, точно глупый мальчишка, потерявший голову от первой влюблённости, бегал за Юй Ло целый год, не пропуская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весь этот год они едва ли сдвинулись с мертвой точки. Юй Ло казался близким, протяни руку — и коснёшься, но стоило подуть малейшему ветерку, и эта прекрасная бабочка ускользала, растворяясь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разумеется, понятия не имел о романтическом бреде, творившемся в голове его ухажёра. Его улыбка была вызвана исключительно истеричным, паническим воем Юй Сяо, продолжавшимся в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никогда не отказывал Юй Ло. Кивком указав на раненого паренька,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идём? Эй, парень... Ты вообще на ногах стоять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спасённого мальчишки обмякло, навалившись на него всей тяжестью. Похоже, от боли тот едва держался в сознании и вот-вот готов был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реагировал. Потеряв терпение, Фу Цинчжоу довольно грубо похлопал его по щекам,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мысленно взвыл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первая любовь Юй Ло? Ну и скотина! Сила как у быка, у меня теперь вся морда гореть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является Альфой А-класса. Его физические показатели превосходят человеческую норму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Моя миссия по присвоению чужой судьбы ведь включает и его, верно? А он чертовски хорош собой. В моём прошлом мире даже самые топовые звёзды рядом с ним не стояли. Намного симпатичнее моего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крепкую грудь Фу Цинчжоу и предвкушая, как этот роскошный самец вскоре будет ползать перед ним на коленях, Юй Сяо милостиво простил ему грубость. В своей прежней жизни он тоже был геем, но самым заурядным. Ему вечно попадались какие-то уродливые активные партнеры, которые к тому же постоянно изменяли. Юй Сяо тогда от бессильной злобы сутками изливал желчь на интернет-форумах.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приложить максимальные усилия для успешного завершения миссии по изъятию чужой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прошлый мир"?» — Юй Ло мгновенно зацепился за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существуют другие измерения? Или это параллельные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Сяо больше не развивал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очень плохо... Голова раскалывается, — Юй Сяо приоткрыл глаза, стараясь придать своему лицу максимально несчастный и беззащитный вид. — Спасибо, что спасли меня. Пожалуйста... вы не могли бы отвезти меня в больницу? Я, кажется, 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морока, — раздражённо выдохнул Фу Цинчжоу. — С сотрясением мозга тебя всё равно не допустят к даче показаний. Давай я вызову своего дворецкого Ланда, он отвезёт тебя к врачу. А мне нужно сопровождать друга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гримаса Юй Сяо на мгновение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ублюдок! Сам же вызвался помочь, а теперь бросает меня тут как бездомную собаку! И всё ради того, чтобы потереться рядом с этим высокомерным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Ло неожиданно вмешался,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так поступать некрасиво. Пока твой дворецкий доберётся сюда, пройдёт уйма времени. Поймай такси и отвези парня в госпиталь сам, а в полицию приедешь позже. Я подожду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Ло заставили Фу Цинчжоу устыдиться своего порыва. Он внезапно осознал, что его поведение выглядит эгоистичным и безответственным, что могло сильно подмочить его репутацию идеального благородного рыцаря в глазах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стонущего оборванца в своих руках, молодой господин Фу мысленно проклял тот час, когда решил ввязаться в эту драку. Он-то надеялся щегольнуть перед Юй Ло своей силой и благородством, а в итоге приобрёл лишь обузу, которая теперь выставляла его в самом невыгодном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Ло, подожди меня в участке. Я управлюсь в один миг, а после обеда мы, как и планировали, сходим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ответил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отвернуться, как теплота мгновенно испарилась из его глаз, уступив место ледяному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Сплавив эту парочку друг другу, Юй Ло вздохнул с облегчением. Ему было абсолютно плевать, как именно будут развиваться отношения Фу Цинчжоу и Юй Сяо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управлении он быстро заполнил все бланки, надиктовал показания дежурному офицеру, после чего заглянул в ближайшее кафе, чтобы перекусить, и со спокойной душой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от Фу Цинчжоу поступил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я уже в участке, но дежурный сказал, что ты ушёл больше получаса назад. Почему ты мне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бесстрастно отозвался Юй Ло. На его лице не дрогнул ни один мускул, но на том конце провода Фу Цинчжоу лишь очарованно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Я уже заканчиваю здесь. Давай встретимся, и я отвезу тебя в какой-нибудь приличный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И сейчас нахожусь дома. Ужасно клонит в сон, так что собираюсь лечь поспать, — отрезал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Фу Цинчжоу скользнуло неприкрытое разочарование. Все планы на совместный вечер рухнули. Парень злился на самого себя за то, что ввязался в эту глупую историю со спасением. Да ещё и этот сопливый дегенерат в больнице устроил целое представление, не отпуская его ни на шаг и умоляя подождать результатов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отдых гораздо важнее, Сяо Ло. Набирайся сил. Послезавтра начинается учебный семестр, и я хочу видеть тебя бодрым и здоровым, — ласково проговорил Фу Цинчжоу, не сводя влюблённого взгляда с экрана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бросил Юй Ло и безжалостно нажал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Фу Цинчжоу нахмурился. Неужели ему показалось, или Сяо Ло действительно так отчаянно спешил прервать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окончательно решил расставить все точки над «и» в первый же учебный день. Пора было раз и навсегда прекратить эту нелепую любовную игру, в которую они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перед ним стояли куда более насущные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настенный хронометр — ровно два часа дня. Родители в это время точно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приёмный отец, Юй Юаньдао, вечно пропадал на службе и редко баловал семью своим присутствием по ночам. Что касается матери, Ли Лин, то, будучи номинально домохозяйкой, она полностью игнорировала существование сына. Просыпаясь ближе к полудню, она уезжала развлекаться со своими богатыми подругами, играла в маджонг, транжирила деньги в бутиках и возвращалась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последние две недели Ли Лин вообще отсутствовала в городе. В прошлой жизни Юй Ло даже не задумывался о причинах её внезапного отъезда, но теперь мозаика сложилась: мачеха отправилась за своим настоящим, биологическим сыном —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Юй Сяо и загадочной Системой подтвердил самые страшные догадки: Юй Ло не был родным для этой семьи. Раз уж судьба преподнесла ему этот невероятный шанс в виде перерождения, он обязан выяснить правду о своём происхождении. И лучшего момента, пока этот огромный особняк пустовал,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целенаправленно направился к хозяйской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Ли Лин строго-настрого запрещала ему переступать порог этой комнаты. Будучи послушным ребёнком и чувствуя холодное, граничащее с отвращением отношение со стороны матери, маленький Юй Ло лез вон из кожи, лишь бы заслужить крупицу её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пока матери не было дома, он убрал весь дом до блеска. Он начистил до сияния даже родительскую спальню, надеясь увидеть хотя бы блёклую улыбку на лице Ли Лин. О похвале он тогда даже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вернувшаяся под утро мать, от которой разило дорогим алкоголем и дешёвым табаком, устроила ему страшный скандал. Она вытащила плачущего испуганного мальчика из-за письменного стола и принялась истошно орать, обвиняя в воровстве и беспардонности за то, что тот посмел прикоснуться к её вещам. Именно тогда она навсегда запретила ему приближаться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тогда исполнилось всего семь лет. Несмотря на дикий страх перед разъярённой женщиной, он заставил себя остаться спокойным. Послушно опустив голову, он тихо прошептал: «Прости меня, мамочка. Я больше не буду,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в свою детскую, он забился под одеяло и беззвучно прорыдал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детские обиды больше не имели над ним власти. Равнодушие Ли Лин вызывало у него лишь горькую усмешку, а её глупые запреты не могли остановить его на пути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тяжёлую дверь спальни, Юй Ло вошёл внутрь. Первым, что бросилось ему в глаза, была изящная рамка на прикроватной тумбочке — со старой фотографии на него смотрела сияющая Ли Лин, бережно сжимающая в руках новорождённого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http://bllate.org/book/19907/1979737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