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выпустил из рук бьющуюся голубку и хмуро поднёс записку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озаряли его лицо неровным, колеблющимся светом. Решиться ли? Но Тянь Цаньцюэ далеко не глуп. Стоит сделать неверный шаг, и он тут же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меня есть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былые годы скитаний и унижений, когда он опустился на самое дно, Чу Янь зажмурился. Колебания исчезли.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темной маской, он бесшумно приоткрыл дверь. Быстро осмотрелся, выскользнул наружу и, притворив за собой створку, тенью растаял в ночи, перемахнув через ограду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мгновение спустя в тишине двора скрипнула другая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в простом зеленом одеянии стоял на пороге, сжимая в руке обнаженный меч. Некоторое время он пристально всматривался в то место, где Чу Янь перепрыгнул через стену, затем тихо вздохнул и неспешно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— Чу Янь крутил в руках его меч, делая вид, будто разглядывает узоры на гарде, и как бы невзначай спросил: — Почему за все эти месяцы сюда никто не заглядывал? Да и ты сам ни разу не перешагнул порог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нужды, — коротко отозвался Тянь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Чу Янь, чувствуя, как внутри всё предательски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была нечистая совесть, но ему показалось, что сегодня Тянь Цаньцюэ ведет себя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нарастающая тревога и жажда поскорее выбраться отсюда заставили его отбросить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Цаньцюэ, — с трудом сдерживая нетерпение, спросил он, — когда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коснулся струн циня. Одинокий, резкий звук взмыл под потолок и медленно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спешишь? — тихо спросил он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Чу Янь растерялся. Тон Цаньцюэ показался ему необычайно резким, даже суровым. — Я обещал старому другу встретиться в назначенный срок... Время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вновь умолк. Его пальцы едва заметно перебирали струны, и случайные, оборванные ноты одна за другой срывались во тьму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безупречный, точно высеченный из нефрита профиль друга, Чу Янь лихорадочно перебирал в памяти свои последние шаги. Неужели он выдал себя? Ошибся? Время тянулось невыносимо медленно, напряжение росло, грозя перерасти в панику, как вдруг Цаньцюэ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— едва слышно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Чу Янь, опешив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повернулся и посмотрел ему прямо в глаза. Каждое слово он выговаривал отчетливо,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верь мне. Я сделаю всё, чтобы ты покинул это место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«Верь мне. Только так мы сможем вырваться из этого ада... И ты, и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оцепенел. Не выдержав этого прямого, пронзительного взора, он отвел глаза и натянул на лицо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верю тебе, Цань.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Тянь Цаньцюэ отвернулся к окну, разглядывая набухшие почки на тонких ветвях. —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пару дней... До моего дня рождения. До срока, который мы наметили с Исюанем»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день рождения... Случайность это или злой 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высокие серые стены усадьбы, надежно отгородившие их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 уже на пороге. Но суждено ли мне увидеть её там, на воле?..»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— начал было Чу Янь, но Тянь Цаньцюэ резко поднялся с места,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он направился к выходу. Чу Янь проводил его ошеломленным взглядом — за все месяцы их добровольного заточения Цаньцюэ впервые решил покинуть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через несколько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смотрел вслед удаляющейся фигуре. Лицо его то покровительственно разглаживалось, то вновь шло хищными складками, а в глубине зрачков зажегся недобрый,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усадьбы, Тянь Цаньцюэ направился прямиком к Тянь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Цаньцюэ приветствует главу дворца, — он склонился в глубоком поклоне и, не дожидаясь дозволения говорить, глухо произнес: —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Просьба? — Тянь Исюань окинул стоявшего перед ним на коленях юношу ленивым взглядом. Приподняв бровь, он выдержал томительную паузу и небрежно бросил: — И о чем же ты хочешь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ответить, Тянь Цаньцюэ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окажется, что Чу Янь мне не доверяет...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будет? Да кто же знает... — Тянь Исюань лениво прикрыл рот ладонью, подавляя зевоту. — Всё зависит от моего настроения. — Он сощурился, проницательно оглядывая юношу. — И ради этого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Тянь Цаньцюэ стиснул зубы и склонил голову еще ниже. Его голос звучал сухо и безжизненно. — Если я проиграю в этом споре... умоляю, позвольте мне покинуть Дворец Поднебесной. Хотя бы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покое воцарилась тяжелая, удушливая тишина. Слышно было лишь их прерывистое дыхание. Внезапно Тянь Исюань негромко рассмеялся — искренне,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ему не веришь? — он медленно подошел к юноше и бесцеремонно вздернул пальцами его подбородок, заставив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плясало веселье, но для Тянь Цаньцюэ этот взгляд был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Цаньцюэ сделалось мертвенно-бледным. Он поспешно отвел взор, а его плечи мелко задрожали — то ли от накатившего страха, то ли от жгучего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Тянь Исюань разочарованно хмыкнул, отпуская его. Забава быстро приелась, уступив место пренебрежительной скуке. — Ладно. Раз уж ты так просишь, пусть будет по-твоему. Но у тебя есть только два года. Через два года ты обязан вернуться во дворец.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лишь тихо рассмеялся — зловеще и предвкушающе, будто в тайне надеялся, что юноша посмеет нарушить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Тянь Цаньцюэ глубоко вздохнул,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должен верить ему... Должен верить в человечность!»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стоял на коленях, и холод каменных плит давно выморозил суставы, лишив ноги чувствительности. Но эта физическая онемелость не могла заглушить крик израненной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как раз лихорадочно просчитывал пути отхода, когда Тянь Цаньцюэ, до этого безмолвно сидевший в углу,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время? — растерялся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Ворота усадьбы распахнулись, и во двор неторопливо вошел Тянь Исюань в окружении многочисленной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главы дворца Чу Янь мгновенно побледнел, став белым как полотно. Его затрясло от подступившего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шагнул вперед, преграждая путь незваным гостям, и низко склонился перед правителем: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Цаньцюэ приветствует главу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куда ты подевался, мелкая крыса, и почему тебя нигде не могут сыскать. Оказывается, ты решил спрятаться именно здесь, — Тянь Исюань даже не взглянул на Цаньцюэ. Его тяжелый, насмешливый взор впился в застывшего от страха Чу Яня. — Отличное место выбрал, ничего не скажешь. Впрочем, теперь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— Тянь Цаньцюэ украдкой скользнул взглядом по Чу Яню. — Прошу вас, пощадите его. Он не причинил никакого вреда Дворцу Поднебесной. Позвольте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юноша чувствовал, как к горлу подступает тошнота от собственной лжи. Всё это представление казалось ему диким, донельзя нелепым фарсом, от которого веяло безысходной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Я научился лгать, даже глазом не моргнув...»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— Тянь Исюань наконец удостоил юношу холодным взглядом. — Даже если он не успел ничего украсть, сам факт того, что он тайно проник во Дворец Поднебесной, нельзя спустить на тормозах. Какое наказание за это положено,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Дворца... три удара мечом, — после недолгой паузы ответил Тянь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Янь и глазом моргнуть, как Цаньцюэ молниеносным движением выхватил клинок у него из рук. Чу Янь похолодел, пальцы его невольно сжались в кулаки. Понимая, что бежать некуда, он мысленно приготовился терпеть боль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это наказание за него, — ровным, лишенным эмоций тоном произнес Тянь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его остановить, он трижды вонзил острие клинка в собственное тело. Сталь глубоко вошла в плоть, окрашивая одежду багровым. Юноша лишь покачнулся, его лицо сделалось белым как мел, но взгляд остался тверд.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Исюань молча созерцал, как кровь расползается по зеленой ткани широким темным пятном. На его губах заиграла зловещая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благородство, какая преданность... Жаль только, — он смерил юношу полным издевки взглядом и вкрадчиво добавил: — Ты просишь за него, а он, похоже, платить взаимностью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не успел осмыслить эти слова, как его горла коснулось ледяное прикосновение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Тянь! Если не хотите, чтобы ваш сын расстался с жизнью, лучше отпустите меня подобру-поздорову! — раздался из-за спины хриплый, злой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замер. Лицо его не выражало абсолютно ничего — возможно, он просто уже не знал, как 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меча, прижатого к горлу, просочился сквозь кожу, ледяным ядом побежал по венам и вонзился прямо в сердце острой, безжалостной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настолько сильной, что Тянь Цаньцюэ едва сдержал желание согнуться пополам. Никогда еще мгновения не тянулись для него так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прости, Цаньцюэ. Мне действительно было хорошо с тобой все эти месяцы, но у меня есть долг, который я обязан исполнить, — на словах Чу Янь выказывал сожаление, однако его взгляд оставался хищным и сосредоточенным. Он не сводил глаз с Тянь Исюаня, а клинок у шеи заложника не дрожал ни на долю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«Прости?.. Надо же, сегодня мой день рождения, и это поистине великолепный подарок...»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безумно хотелось рассмеяться в лицо предателю, но он обнаружил, что у него нет сил даже на то, чтобы шевельнуть губами. Он медленно прикрыл глаза. Душевная боль утихла, сменяясь мертвенным хладом.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дрогнули, беззвучно складываясь в едва различимые слова, которые никто вокруг так и не услышал — даже стоящий вплотную Чу Янь, сжимающий в руках окровавленный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извиняться. Ведь всё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спор между Чу Янем и главой дворца тем временем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угрожать? — с легкой улыбкой, в которой сквозило опасное любопытство, спросил Тянь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использую единственный шанс, — Чу Янь оскалился и слегка надавил на рукоять. Острое лезвие мгновенно рассекло нежную кожу на шее Тянь Цаньцюэ, и тонкая струйка крови побежала вниз по блестящей стали. — Оружие вашего сына действительно великолепно сбалансировано. Советую вам побыстрее принять решение, глава дворца. Мои руки изрядно устали, и если они случайно дрогнут, вам будет слишком поздно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слушал эти препирательства со свинцово-тяжелым безразличием. Когда Чу Янь умолк, юноша устало вздохнул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дворца... Вы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оторопел от этих слов, на миг ослабив хватку. Этого мгновения Тянь Цаньцюэ хватило с лихвой — резким, неуловимым движением он перехватил запястье предателя и вырвал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 и опустив клинок острием вниз, он низко склонился перед Тянь Исюанем: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Цаньцюэ молит главу дворца отпустить его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Тянь Исюань изогнул бровь, глядя на алую полосу, горевшую на шее юноши. В его голосе зазвучала откровенная издевка: — Этот ничтожный червь едва не перерезал тебе горло... а ты просишь даровать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вина... — прошептал он. — Ни один человек не имеет права испытывать чужую верность. Тем более что человеческая природа слишком слаба, чтобы выдержать подобную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человеческая душа хрупка и уязвима. И тот позорный финал, который он разыграл сегодня — лишь закономерный итог его собственного глупого высокомерия. Он сам навлек на себя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Тянь Исюань прищурился, и в его глазах снова вспыхнул искристый азарт хищника. — Даже если за эту глупость тебе придется заплатить непомерную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вина... — не отвечая прямо, без конца повторял Тянь Цаньцюэ, уставившись в одну точку пустым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хмыкнул Тянь Исюань и небрежно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вышли двое стражников. Они бесцеремонно схватили раненого Тянь Цаньцюэ под руки и поволокли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сопротивлялся. Позволяя уводить себя, он покорно опустил голову и больше ни разу не взглянул ни на бледного, растерянного Чу Яня, ни на кого-либо еще в этом Богом забытом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http://bllate.org/book/19906/2039262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