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Чанси наблюдал на экране Системы, как один человек сражается с инсектоидом. Хотя в этом мире главный герой был невероятно силен, попытка справиться с противником в состоянии полной инсектоидной трансформации, находясь при этом в естественном облике, выглядела как чистое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просто не могла этого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делает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Чанси не ответил Системе, закрыл глаза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в этом мире стараться уже нет смысла. Репутацию уже не отмыть.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задание Системы, к несчастью, заключалось в том, чтобы, заняв место ключевого персонажа, выполнить основной сюжетный квест. Ему нужно было стать тем самым роковым красавцем, который подтолкнет главного героя к получению звания адмирала Федерации и развязыванию войны с Империей. Хозяин справился блестяще, всё шло строго по сценарию, но… возможно, слишком блестяще. После того как он инсценировал свою смерть, главный герой превратил остатки сюжета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Чанси, не открывая глаз, произнес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в этом мире я просто буду лежать?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 пожелаете,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маленький господин снова закатил истерику. Причиной стало то, что на завтрак, помимо хлеба и яичницы, не подали молоко зверей-хищников.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на данном маршруте такой возможности просто нет, — у Ся Тяньяна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Чанси поднял лицо, и в его небесно-голубых глазах промелькнуло редкое выражение обиды, голос 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здесь ужасные. Вы не можете просто отправить меня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Тяньяна словно сжало тисками. Он опустил взгляд, не в силах смотреть в глаза юному господину: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Шэн? — Чу Чанси надул щеки и скрипнул зубами, с грохотом бросив столовые приборы на тарелку. — Да чтоб он сдох!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Тяньян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 услышал эти слова через систему видеонаблюдения.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злился всё больше. Он схватил со стола стеклянный стакан и швырнул его в пол. Брызги воды и осколки разлетелись в разные стороны, раздался оглушительный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Тяньян вздрогнул. Он только собрался, набравшись храбрости, продолжить уговоры, как дверь внезапно распахнулась. Ся Тяньян покосился в сторону и увидел, что пришел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Чанси тоже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Насекомое в дверях было одето в военную форму, пуговицы застегнуты доверху, ни единой складки. На нем не было фуражки. Черные волосы и черные глаза, присущие самковым жукам, высокий рост, резкие и холодные черты лица. Его взгляд, упавший на них, был острым, а аура внушала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Тяньян вздрогнул, поспешно опустил голову и присел на корточки, чтобы собрать осколки. Он больше не смел смотреть ни на кого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Выйди, — бросил Лоу Шэн, глядя на Ся Тяньяна.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Тяньяна передернуло, он отдал честь и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господин вовсе не боялся этого холодного генерала. Чу Чанси поднялся и медленно подошел к Лоу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Шэн, отправь меня домой,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приказным, а поза — как всегда, полна высокомерия. Золотистые волосы мягко спадали назад, когда он задирал подбородок, обнажая чистый лоб и тонкие черты лица. Он позволял Лоу Шэну ясно видеть, что в его глубоких, как морская пучина, глазах сейчас читаются лишь отвращение, недовольство и ледяное желание смерти того, кто стоит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мне действительно стоило погибнуть на поле боя, подумал Лоу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болезненно кольнуло. Его маленький самцовый жук стоял прямо перед ним, но он больше никогда не бросится ему в объятия, не назовет его братом и не будет с улыбкой дергать за одежду, приговаривая, что больше всего на свете любит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же я его так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Шэн задавал себе этот вопрос не единожды. Десять лет он спрашивал себя, но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Лоу Шэна было по-настоящему холодным, надбровные дуги глубокими, а когда он был бесстрастен, от него веяло стужей. Но глядя на этого бессердечного маленького господина, он, даже будучи израненным в клочья, боялся его напугать, поэтому невольно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потерпи еще несколько дней. Когда вернемся домой, у тебя будет всё, что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 Куда? Я хочу в свой настоящий дом! — услышав это, маленький господин разозлился еще сильнее. — Лоу Шэн, мне здесь не нравится, и ты мне не нравишься. Я не хочу идти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Маленькому господину приходилось задирать голову, чтобы смотреть на любого самкового жука, а на Лоу Шэна — тем более, ведь он едва доставал ему до груди. Это раздражало его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Шэн, ты слышишь?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почему ты больше не называешь меня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Лоу Шэна почему-то сосредоточилось только на обращении. Он молча, медленно опустился на корзину, чтобы самому смотреть снизу вверх на своего маленького самцового жука. Его внешность была превосходной, а голос — низким и вкрадчивым: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братом,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Чанси подумал: понял, главный герой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видел, как он прошлой ночью, находясь в естественном обличье, всю ночь сражался с полностью трансформированным жуком. Сейчас под одеждой у него живого места нет, он просто не бережет свою жизнь! И еще: после того как ты инсценировал смерть, главный герой буквально разрушил всё вокруг, решив, что раз тебя нет, то и миру незачем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Чанси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Шэн, человек с холодным сердцем и жесткими методами, не привык уговаривать, но всю имевшуюся у него нежность он отдавал своему маленькому самцовому жуку. Увидев, что Чу Чанси замер, он поднялся, подхватил его под пояс и направился к большой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Шэн, ты… что ты делаешь? — Грудь, к которой его прижали, была твердой, как крепостная стена. Маленький господин, смутно почувствовав, что в Лоу Шэне что-то изменилось, в удивлении забыл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Чанси застыло. Его усадили на край кровати, и Лоу Шэн опустился на одно колено, бережно положив ступню маленького самцового жука себе на колено. Достав из-за пазухи платок, он начал вытирать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самцовый жук всё еще не желал носить обувь, проявляя странное упрямство в том, что ему не нравилось. Лоу Шэн, зная, что ничего страшного не случится, всё равно не мог устоять, его сердце сжималось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 Огненных Когтей… брат вернется и поймает для тебя парочку, Сиси,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пряди, упавшие на лоб, скрывали эмоции в его глазах. Его мощная, как гора, аура перед Чу Чанси превращалась в пыль. Его движения были такими привычными и нежными, словно он делал это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господин, получая такой уход, временно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Лоу Шэн поднял голову и увидел, что его любимый маленький самцовый жук сидит прямо перед ним: золотые волосы сияют, выражение лица ленивое, никакой агрессии, выглядит мягким и послушным. Его взгляд на мгновение замер, а сердце болезненно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как ты жил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болтал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Так зачем ты заставляешь меня здесь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дам Сиси страдать. Брат не позволит.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Шэн поднялся, сел рядом и, обхватив маленького самцового жука обеими руками, усадил его к себе на колени. Как и много раз прежде, он позволил ему удобно устроиться у себя на груди и немного неуклюже погладил его по золотистым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брат не говорил тебе, что как только я займу пост генерала, то сразу заберу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Самковые жуки от природы сильнее самцовых, и если Лоу Шэн не поддавался, Чу Чанси не мог вырваться ни на шаг. Ему пришлось развернуться в его объятиях и уставиться на него голубыми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тебе этого не обещал. Я уже женат. На брате Чжань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Лоу Шэна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пронзила боль, куда сильнее, чем от всех его нелеченных ран. Он думал, что физическая боль поможет заглушить душевную, но, как оказалось,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до свадьбы маленького господина из семьи Кефир и генерал-майора Чжань Яня, Лоу Шэн, преодолев невероятные трудности, наконец смог встретиться с ним. Весь в крови, он закутался в черный плащ, боясь напугать его, и только тогда осмелился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почему ты не стал ждать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самцовый жук лишь слегка приподнял брови, словно насмехаясь, но при этом выглядел таким невинным, будто не понимал, зачем он пришел: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сейчас, Чу Чанси снова сказал ему: — Я тебе этого не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 они значат друг для друга? Кем брат является в твоем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Шэн задыхался от боли, но внешне не выказал ни капли. Он пристально посмотрел на Чу Чанси и спокойно, но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Сиси… теперь ты пленник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Чу Чанси был ошеломлен, словно не ожидая, что самковый жук, который всегда был с ним покладист и носил его на руках, вдруг скажет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близко, поза была двусмысленной, и во время разговора дыхание Лоу Шэна — холодное и чистое — обдавало его лицо. Чу Чанси отчетливо видел, как любовь в глазах этого жука, который так его лелеял, превратилась в безумие. Лоу Шэн продолжал говорить, сдерживаясь и понизив голос до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 Чжань Яне, Сиси. Если не сможешь забыть, брат не ручается за то, на что пойдет. Ты ведь знаешь, правда? Империя разгромлена, вся королевская семья на грани гибели, у них больше нет сил противостоять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Насильственный захват? Если только так можно удержать Сиси рядом, пусть будет так. Лоу Шэн опустил взгляд, его глаза, не глядящие на Чу Чанси, были холодными и пустыми. В прошлой жизни из-за своей халатности он потерял своего любимого маленького самцового жука. В этой жизни он ни за что его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 — Маленький господин еще никогда в жизни не слышал угроз в свой адрес. Он холодно уставился на Лоу Шэна и внезапно схватил его за запястье, которым тот его обнимал, и со всей силы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Самковые жуки этого мира не только имели состояние «инсектоидной трансформации» для боя, но и обладали защитными функциями в естественном состоянии. Обычно тонкие зубы маленького самцового жука не могли прокусить его кожу, а скорее сломались бы о естественную защиту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Чу Чанси этого не произошло — он укусил так, что во рту почувствовал 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 подавил собственную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Шэн не шелохнулся, позволяя ему кусать. Почувствовав привкус крови, маленький господин с отвращением отстранился. Его губы окрасились в ярко-красный цвет, уголки глаз слегка изогнулись, и он вдруг рассмеялся. Его прекрасное лицо сияло: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Шэн, когда придет брат Чжань Янь, он обязательно убьет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Шэн остался равнодушен, лишь мягко вытер рукавом кровь с его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будет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не сможет, я сам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Сиси, зубы не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Шэн, ты правда больной. — Маленький господин уже выдохся.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Шэн улыбнулся, глядя на него. Он редко улыбался, и научился этому только тогда, когда его маленький самцовый жук, лежа у него на груди, сам растягивал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свете ламп, когда Чу Чанси поднял лицо, чтобы посмотреть на него, свет резанул по глазам. Он снова опустил голову и как раз увидел то самое запястье, которое он только что искусал в кровь. Маленький господин прошипел со злостью: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воспользуюсь ножом!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брат принес 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раньше не знал, что брат такой красноречивый? — Прекрасный маленький господин выглядел изможденным, он больше не был таким колючим, словно понял, что не может сопротивляться мощному самковому жуку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тактику. Протянув руку, он ухватился за воротник Лоу Шэна. Под длинными ресницами заволновалось море, и он улыбнулся — сладко и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http://bllate.org/book/19901/1959240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