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городок был полон людей, пускающих фонарики по реке. Берег утопал в огнях, отражавшихся в прибрежных ивах, и алое сияние заливало добрую половину водной глади. Чжао Цзинъе купил несколько фонариков и, присев на корточки у воды, принялся отпускать их один за другим. Вода была ледяной, словно кончики пальцев человека, которые, казалось, невозможно согреть даже за долгие годы. Он поднял голову и посмотрел на того, кто стоял рядом. Этот гордый и дерзкий человек, чьи глаза всегда смотрели на мир свысока, сейчас глядел на него с нежностью, а улыбка его, яркая, как россыпь звезд в ночном небе, заставляла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Чанси, тебе нравится?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точности как в тот год, когда он выпустил в небо над горой тысячи светлячков и спросил: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получил ответа и украдкой поцеловал его. Теперь же, сжимая его пальцы в своей ладони, он осмелился лишь на легкий поцелуй в тыльную сторону руки. Он знал, что вся та забота, которую он получает от Чанси, — не более чем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молча стоял в стороне, одинокая фигура на фоне бесконечной реки. Ветер приподнимал его легкие одежды, приоткрывая лицо, по-прежнему холодное, как лунный свет на снегу. Он вытянул руку из ладони Чжао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желание ты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Пожелал Чанси благополучия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Чжао Цзинъе была подобна солнечному свету, не знавшему невзгод. Он прожил жизнь в роскоши и почете, в отличие от главного героя, чья судьба была полна лишений и испытаний. Герой, казалось, искренне пытался подражать тому, как улыбался его третий брат, но у него это никогда не выходило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стоял в лунном свете, его глаза мерцали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еще раз.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самое сокровенное желание — чтобы Чанси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Цзинъе не знал, что ответить. Он все еще сидел на корточках у реки, глядя на пальцы Чанси, опущенные вдоль тела — по-прежнему чистые и красивые, но с того момента, как он пронзил Чжао Цзинъюя, он больше не брал в руки меч. Легкий туман над водой оседал на его ресницах, словно иней, и даже в теплом красном свете фонарей он больше не был тем юным господином, который в тот памятный день протягивал ему руки навстречу 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все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Цзинъе пронзила небывалая боль и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помню... мы загадывали вместе, — внезапно проговорил Чу Чанси. — Ты тогда сказал, что если пускаешь сотни фонариков, нужно загадывать только одно желание. Если желаний много, искренность рассеивается, и оно может не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Цзинъе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Чанси говорил не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пускал фонарики вместе с Чанси. Если кто и загадывал с ним желания у реки, так это Чжао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даже с помутившимся рассудком, даже под властью магического насекомого, в памяти Чанси остался лишь Чжао Цзинъюй. Лишь он один всегда занимал его мысли. За что же тогда он боролся?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скрывавшийся в тени Чжао Цзинъюй, ставший свидетелем этой сцены, почувствовал, как сердце опалило жаром, а глаза защипало. Он коснулся нефритовой подвески на поясе, невольно вспоминая то, что случилось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густой снег, стоял лютый мороз. Юноша в белых одеждах не понимал, зачем нужно было выбираться наружу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одной рукой держал его за ладонь, а другой прижимал к себе фонарик. Они пробирались через сугробы по колено к реке, что текла за пределами дворцовых стен. Там, пустив фонарик по воде, он мог уплыть за пределы дворца, далеко-далеко, к самому горизонту, к обители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здесь едва уловимо пахло цветущей сливой. Чу Чанси увидел, что река покрылась льдом и спустить фонарик негде. Его лицо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пробирался сквозь метель несколько дней, чтобы прийти сюда и пустить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Чжао Цзинъюй стряхнул с его рук легкий снег и накинул на него свой плащ. — Каждый день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замерзла, как же ты его 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Чанси, отойди немного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подобрал с берега камень и начал долбить лед. Пробив полынью, он с благоговением опустил фонарик в воду, и тот поплыл под толщей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с гордой улыбкой посмотрел на того, кто стоял позади. Он был весь покрыт снегом, как снеговик, и только руки да лицо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стоял поодаль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у тебя желаний? Почему ты загадываешь их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улыбнулся, сложил ладони вместе и, прошептав что-то над водой,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Всего одно. Если желаний много, искренность рассеивается, и боюсь, оно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загадывал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Чжао Цзинъюй тоже желал лишь того, что касалось Чанси. Теперь, видя, как Чанси принимает Чжао Цзинъе за него и говорит, что тот не может загадывать желания, Чжао Цзинъюй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тогда Чанси тоже хотел, чтобы он пожелал благополучия всем людям в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Цзинъе погрузился в раздумья. Как только он поднялся на ноги, он увидел, что окружен стражниками, а из-за спины Чу Чанси медленно вышел мужчина в лазоревых одеждах. Его взгляд, полный нежности, был устремлен на Чу Чанси, но стоило ему перевести глаза на Чжао Цзинъе, как в них закипела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изменилось. Раньше, когда Чжао Цзинъюй смотрел на него, в его глазах всегда сквозила ненависть, желание убить, но при этом — опаска и ревность. Да, именно ревность: он завидовал тому, что Чанси любит его, и поэтому не решался причинить ему настоящий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 того, и другого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уже знает о магическом насекомом. Чжао Цзинъе понял это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тоже мгновенно почувствовал присутствие постороннего. Он выхватил длинный меч из рук стоявшего рядом Вэй Ци, заслонил собой Чжао Цзинъе и указал острием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 замер.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его лице читалась лишь беспомощность, а в глазах светилась мягкость. В свете фонарей он улыбнулся — чисто и открыто, без тени прежней приниженности, уверенно, словно упавшая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забрать человека. Можно без драк?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кем ты пришел? — холодно спросил Чу Чанси. В его глазах, похожих на ледники и талые воды, не осталось ни капли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точь-в-точь как в тот день, когда он пронзил его мечом. Чжао Цзинъюй должен был догадаться раньше. Он почувствовал досаду на самого себя, но, кроме жалости и нежности, ничего больше не мог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улыбнулся Чу Чанси: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 своим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воскликнул он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рассек воздух, Чжао Цзинъюй уклонился, но атаки следовали одна за другой. Делать было нечего — он вытащил свой меч и отразил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Чанси, ты ведь не собираешься убить супруга во второй раз? Чанси, я не хочу с тобой драться. Чу Чанси!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яда насекомого внутренняя сила Чу Чанси иссякла, и, несмотря на все усилия, он проигрывал главному герою. В конце концов его меч был выбит, а сам он прижат к красному деревянному столбу беседки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ты не смеешь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ему вреда, — сердце Чжао Цзинъюя бешено колотилось. Он склонился к его губам, быстро поцеловал их и, встретив холодный взгляд, рассмеялся. — Знаешь ли ты, что не только убил супруга, но и бросил его с ребенком? Ах да, детей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..., я на время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захочешь детей, мы можем усыновить кого-нибудь из императорского рода,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Вэй Ци опустил глаза, его напряженное лицо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Цзинъе не выдержал. Он подошел и с ненавистью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Чанси! Разбирайся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Цзинъюя на миг стало холодным. Заметив, что Чанси начал сопротивляться — возможно, из-за того, что насекомое внутри него отреагировало на близость — он поспешно достал из-за пазухи пилюлю, зажал ее зубами и передал Чу Чанси через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растаяла во рту, и через мгновение веки Чу Чанси отяжелели, он безвольно обмяк на руках у Чжао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дал? — Чжао Цзинъе бросился вперед, пытаясь оттолкнуть его, но прежде чем он успел коснуться Чанси, Чжао Цзинъюй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заточения Чжао Цзинъе лишился своей внутренней силы, и от этого удара он рухнул на землю,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 подхватил Чанси на руки. Е Фэн, стоявший поодаль, подал знак, и к берегу подъехала карета. Уложив Чанси внутрь, Чжао Цзинъюй нежно поцеловал его в лоб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удалился, Чу Чанси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Осмелел,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Это ты дал ему уверенность. Ты вел себя так, будто он тебе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себя перехитрил?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это, испугалась: А что, если после твоего ухода сюжет снова рухнет? Сейчас он и так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Чанси: Не бойся,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уверенный голос хозяина, система успокоилась и радостно стала транслировать картинку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Цзинъе лежал на земле, наблюдая, как фигура в лазоревых одеждах уносит белого как снег юношу. Теперь к нему медленно приближался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 его сердце прокрался страх. Раньше все уступки его брата были ради Чу Чанси. Ради него он был готов отдать трон. А теперь, когда он узнал, что Чжао Цзинъе подсадил Чанси насекомое, как он поступит? Он боялся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приближающиеся шаги. Лазоревые одежды в ночном сумраке казались окутанными черным туманом, словно злой дух, выбравшийся из преисподней за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всемогущий, избалованный сын любимой наложницы, привыкший смотреть на всех свысока, теперь дрожал, отползая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Цзинъюй, ты ведь знаешь, что я подсадил Чанси насекомое. Если со мной что-то случится, Чанси тоже пострадает. Ты подумал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окутанный черным туманом, молча стоял перед ним. Свет фонарей удлинял его тень, вокруг царила тишина. Он лишь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 твоих устах никогда не бывает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я? Разве ты не понимаешь? — Чжао Цзинъюй медленно присел на корточки. Увидев, что из уголка рта Чжао Цзинъе течет кровь после его удара, он покачал головой. Он протянул руку, и Е Фэн, поняв его без слов, вложил в нее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лезвие вошло в живот лежащего. Кровь потекла по запястью на землю. Чжао Цзинъе захлебнулся кровью и выплюнул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стало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Цзинъюя было забрызгано кровью. Еще миг назад он улыбался, а теперь стал свирепым и кровожадным, как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хочешь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от меня услышать? Ты сошел с ума? Тебе наплевать на меня, но подумай хотя бы о Чанси! — Чжао Цзинъе, корчась от боли, с недоверием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больше не поддавался на его уловки.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такой боли не умирают. Не бойся, я не убью тебя сейчас. Нужно дождаться, пока яд выведут из тела Чанси, а потом уже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этот яд можно вывести? — выпалил Чжао Цзинъе и тут же замер, осознав, что проговорился. Он забыл о боли, охваченный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 с облегчением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был уверен, пока Чжао Цзючэнь твердо не сказал мне, что насекомое стало зрелым и вывести его невозможно. Я опоздал. Я подумал, что если ты сам сказал ему это, возможно, ты просто хотел себя обезопасить, как и тогда, когда лгал мне. В этом должно быть хоть немного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разыграл такую ярость. И это сработало — страх выдал его. Если бы яд действительно нельзя было вывести, он бы не боялся: Чжао Цзинъюй никогда не посмел бы тронуть его, пока жизнь Чанси зависит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 махнул рукой, и Е Фэн привел лекарей, которые давно ждали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догадывался, — Чжао Цзинъюй взял платок и небрежно вытер кровь с рук. — Этот яд давно утерян, и утверждения о его необратимости — пустой звук. Я не верю, что ты стал бы подсаживать его себе, если бы его нельзя было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Цзинъе, прислонившись к столбу, долго молчал, а потом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победил. На самом деле, даже если бы ты не обманул меня, я сам собирался вывести яд из тела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истинная причина, по которой он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этого яда были слишком велики. Чжао Цзинъе искренне любил Чу Чанси, как он мог продолжать причинять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http://bllate.org/book/19901/1959233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