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дворец гудел от шума, доносившегося оттуда приглушенным эхом. Похоже, между различными группировками вспыхнул спор, и там творился полный хаос. Однако Его Величество сидел здесь совершенно неподвижно, словно ничего не слышал, а выражение его лица было пугающе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перевел взгляд с распущенных волос императора на лежащую рядом императорскую корону, а затем на аккуратно разложенные, нетронутые свадебные одежды. Он невольно вспомнил, как в ночь перед свадьбой Его Величество вызвал его, чтобы обсудить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сказал, что, хотя нравы в государстве Чжао свободны и брак между двумя мужчинами не считается чем-то недопустимым или постыдным, вопрос о том, кто из них будет мужем, а кто женой, все же остается. Формально он — император, берущий в супруги господина Чу, но он не желал ни в чем ущемлять любимого. Поэтому на свадебных нарядах не будет вышито ни драконов, ни фениксов, никаких корон с подвесками — только одинаковые красные одеяния для обоих. А что касается императорской короны, то Его Величество решил, что не наденет ее в тот день: они с господином Чу будут одеты одинаково, чтобы никто из подданных не смог понять, кто из них в какой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Чу не было родных, а за пределами дворца — собственного поместья, поэтому Его Величество сделал Дворец Чжиюй его домом, где и должна была состояться церемония. После свадьбы император собирался поселиться там же. Е Фэн видел, что ради того, чтобы заткнуть рты сплетникам, Его Величество готов был сделать для господина Чу абсолютно всё, даже поступиться императорским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господин Чу ушел, даже не прикоснувшись к свадебному наряду.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Фэн вошел, он увидел, что Его Величество склонил голову, словно намереваясь погладить аккуратно разложенные одежды, но, заметив на своих пальцах кровь, вздрогнул и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знал, что, хотя император и был готов отпустить господина Чу, он не мог его отпустить — даже ценой собственной жизни не мог. Он смотрел на фигуру государя, одиноко сидящего на брачном ложе: лицо его было мертвенно-бледным, и лишь губы ярко алели от крови, а на простынях расплылось огромное алое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просидел здесь, кашляя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хотел увидеть господина Чу в последний раз, но боялся, что это лишь разозлит его, и потому не решался пойти. Не выдержав, Е Фэн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хочет его видеть, идите. Господин Чу не станет на вас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все прохладнее, зеленые листья на деревьях начали желтеть и опадать. Лишь огромные заросли красных яблонь-бегоний, сливаясь с морем красных лент и праздничных фонарей, озаряли мрачный императорский дворец ярким, торжественным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уединенном и заброшенном уголке дворца человек в нефритовой короне и с длинным мечом за спиной уверенно шагал по ступеням, ведущим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следовал за ним, сжимая в руке оружие и настороженно оглядываясь. В темнице было подозрительно тихо — за весь путь они не встретили ни одного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Чу… — неуверенно позвал Вэй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обернулся. В полумраке подземелья его черты лица казались размытыми, а облаченный в белое силуэт напоминал иней или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Чжао Цзючэнь уже вошел внутрь со своими людьми. Если бы здесь была засада, мы бы уже услышали шум. Поспешим, чтобы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подножия лестницы, ведущей в последнюю камеру, никого не было. Чжао Цзючэнь тоже был удивлен и, опасаясь ловушки, не решался войти, колеблясь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спускающегося Чу Чанси, он схватил его за запястье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это может быть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«Главный герой просто отвел всех стражников, он открыто позволяет вам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стряхнул его руку со своего запястья, перекинул меч за спину и спустился вниз. Красный свет от жаровен осветил его прекрасное лицо — холодное, бесстрастное и бесстрашное, словно лик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позади него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быстро пришел в себя и последовал за господином. Чжао Цзючэнь на мгновение остолбенел, а затем взмахом руки приказал своим людям в черном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ступеням, они оказались перед дверью каменной камеры. Чу Чанси наконец увидел того самого легендарного… бывшего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растрепан, его тело опутано цепями, но выглядел он сносно. Он сидел, прислонившись к стене и прикрыв глаза, отдыхая. В темнице постоянно сновали стражники, и Чжао Цзинъе, казалось, не подозревал, что пришедшие сегодня чем-то отличаются от остальных. Почувствовав присутствие людей, он лишь с досадой отодвинулся, из-за чего цепи с резким, неприятным звоном ударились о камни. Чжао Цзинъе слегка приподнял бровь, но, будучи слишком ленивым, чтобы разбираться, не 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поразительно похоже на лицо главного героя, но характер был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смотрел на него, собираясь подойти ближе, как вдруг в груди что-то дрогнуло, и он ощутил странную, ноющую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«Хозяин, ты… что с тобой сейчас было?» Впервые за все время связи с хозяином система почувствовала перемену в его настроении и была просто ошарашена!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Дочерняя гу в моем теле почувствовала присутствие материнской гу и пришла в беспокойство, — ответил Чу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осознал происходящее. Прислушавшись к себе, он обнаружил, что чувство, которое можно было бы назвать жалостью или нежностью, возникшее при виде узника, показалось ему даже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гу действительно была подсажена? — система была готова разрыдаться. — Но по логике этого мира, Гу Жизни и Смерти реагирует только в моменты смертельной опасности, когда жизни угрожает гибель. Сейчас вы оба в порядке, почему же этот червь зашевелился?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не ответил системе. Он смотрел на человека в камере, и пальцы, сжимавшие рукоять меча, внезапно напряглись. Его лицо, вечно покрытое слоем инея, при взгляде на узника словно немного оттаяло.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Ци, заметив это, проследил за взглядом господина и печально опустил глаза. Он подумал: господин действительно любит князя Ли, только при взгляде на него его глаза светятся иначе, пусть даже эта перемена едва уловима.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Чу? — Чжао Цзючэнь, заметив этот взгляд, помрачнел и не сдержался, чтобы не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не только вернул Чу Чанси к реальности, но и встревожил того, кто отдыхал в камере. Чжао Цзинъе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разрубил мечом цепи на двери и вошел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темницы лишь красный свет огня очерчивал черты лица вошедшего. Чу Чанси, с наполовину собранными волосами и в нефритовой короне, выглядел как небожитель. Не дождавшись ответа, он склонил голову, и черные пряди скользнули по его плечу, обнажая полоску кожи, белую,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Чжао Цзинъе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заставила Чжао Цзинъе на мгновение погрузиться в воспоминания. В тот день, залитый закатным солнцем, юный господин, похожий на цветок из снега и нефрита, легко победил его с помощью одной лишь ивовой ветви, а затем, когда он лежал на земле, склонился над ним и протянул руку, чтобы помочь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замешкался и не успел ответить. Как же он мог упустить этот шанс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Цзинъе наполнились слезами, он обеими руками ухватился за протянутую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Чанси? Это правда ты? Ты цел?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помог ему подняться, цепи зазвенели, и он взмахнул мечом, перерубая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разговоров,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Цзинъе дрожал, он был готов расплакаться от счастья. Он не хотел отпускать руку Чу Чанси ни на секунду, ведь он думал, что никогда больше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времени мало, нужно поскорее уходить, — Чжао Цзючэнь смотрел на их сцепленные руки, с трудом подавляя темные, невыносимые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 же самое, что видеть Чу Чанси с императором. Тогда он точно знал, что Чу Чанси не испытывает чувств к брату. Но Чжао Цзинъе… пусть это было подстроено, пусть чувства были искусственными, но сейчас в сердце Чу Чанси к третьему брату наверняка возникло нечто «настоящее».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сжигала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приказ, и люди в черном окружили Чу Чанси, охраняя их на пути к выходу. Чжао Цзинъе был удивлен, увидев, кто помогает его спасению, но сейчас было не до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темнице не было стражи, они двигались еще осторожнее, опасаясь, что император устроил ловушку. Чу Чанси чувствовал, как его руку сжимают все сильнее, и в полумраке слегка нахмурился. Он никогда не любил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Цзинъе заметил это, занервничал, но напустил на себя уверенный вид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держать тебя за руку, я так скучал. Эти два года я думал о тебе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…Мм. — Чу Чанси помолчал, но не стал возражать и позволил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Ци промелькнуло удивление, а лицо Чжао Цзючэня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Цзинъе не смотрел на них, лишь закусил губу, чувствуя облегчение. Эта проверка подтвердила, что гу в теле Чанси все еще действует: как и раньше, пусть он не выражает любви словами, он делает для него исключения и позволяет то, что запрещено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гу действует — значит,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Цзинъе радостно улыбнулся и немного ослабил хватку, боясь, что Чанси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почувствовал это и посмотрел на него. Чжао Цзинъе улыбнулся ему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похожие лица, но улыбка главного героя, сколько бы он ее ни копировал, всегда отдавала неуверенностью и подобострастием. Чжао Цзинъе был другим — он с рождения привык к любви, и когда улыбался искренне, его лицо сияло, словно закатное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отвел взгляд и посмотрел в темноту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выдержала: «Хозяин, твое актерское мастерство на высшем уровне!»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пришел? — спросил Чу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«Да, он прямо у выхода из темницы».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войском?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«Е Фэн с ним, чтобы защитить главного героя, так что, скорее всего,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хотел что-то добавить, но они вышли из темницы, и он перестал общаться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находился в заброшенном месте, заросшем сорняками. Осенний ветер гнул пожелтевшую траву, небо вдалеке темнело, но здесь было светлее, чем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прошел подозрительно гладко. Чжао Цзючэнь был в смятении: возможно, император обо всем догадался и решил их отпустить, ведь его чувства к Чу Чанси были столь глубоки, что это вполне вероятно. Он уже собирался уходить по намеченному пути, как вдруг увидел фигуру, идущую по усыпанной камнями тропинке среди высокой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алом свадебном наряде, с распущенными волосами, медленно приближался через лес. Узнав, кто это, Чжао Цзючэнь поспешно загородил собой Чу Чанси и, опасаясь ловушки, потянул его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все-таки засада.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пришедший был один. Его лицо было бледным и безжизненным, как у покойника, и лишь при виде Чу Чанси уголки его губ слегка дрогнули в привычной, нежной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Чанси, я… — отпущу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Цзинъюй не успел договорить, потому что Чу Чанси спокойно вышел из-за спины Чжао Цзючэня. Его лицо было холодным и отстраненным, словно лунный свет над зимней рекой, и он внезапно выхватил меч, направляя его прямо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Цзинъюй также заметил, что другой рукой Чу Чанси крепко сжимает ладонь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http://bllate.org/book/19901/1959229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