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уже было прикрикнул на нескольких министров, угрожая им и требуя больше не заводить речь о назначении юного господина на пост императрицы, но стоило им притихнуть, как он сам объявил всему миру о намерении сделать Чу Чанси своей супругой. Церемонию решили провести в спешке, без излишеств, в ближайшие дни. Чиновники были одновременно поражены и обрадованы, с готовностью поддержав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император ежедневно лично контролировал подготовку свадебных торжеств в Министерстве обрядов. Боясь утомить господина Чу, он отменил множество ритуалов. Каждый раз, когда чиновники пытались указать на несоответствие канонам, император одним лишь холодным взглядом заставлял их проглотить свои возражения. Стало очевидно, насколько сильно он дорожит господином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придворных не покидало странное чувство: казалось, сам государь не испытывал радости от грядущей свадьбы. Разве это не было событием, о котором он мечтал всю жизнь? Почему же в моменты невольной задумчивости на его лице проступало выражение куда более горькое, чем если бы он всё потерял? В этой бесстрастной маске читалось такое отчаяние, что это разительно отличалось от привычной властности и суровости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дворце недоумевали, чиновники Министерства обрядов чувствовали неладное, и лишь Е Фэн понимал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Фэн вошел, Чжао Цзинъюй махнул рукой, отпуская чиновников, и лишь тогда спросил ровным голосом:</w:t>
      </w:r>
    </w:p>
    <w:p w:rsidR="00BB20FC" w:rsidRPr="00357A74" w:rsidRDefault="00357A74" w:rsidP="00BB20FC">
      <w:pPr>
        <w:jc w:val="left"/>
        <w:rPr>
          <w:sz w:val="28"/>
          <w:lang w:val="en-US"/>
        </w:rPr>
      </w:pPr>
      <w:r w:rsidRPr="00357A74">
        <w:rPr>
          <w:sz w:val="28"/>
          <w:lang w:val="en-US"/>
        </w:rPr>
        <w:t>— Чанси снова покинул дворец?</w:t>
      </w:r>
    </w:p>
    <w:p w:rsidR="00BB20FC" w:rsidRPr="00357A74" w:rsidRDefault="00357A74" w:rsidP="00BB20FC">
      <w:pPr>
        <w:jc w:val="left"/>
        <w:rPr>
          <w:sz w:val="28"/>
          <w:lang w:val="en-US"/>
        </w:rPr>
      </w:pPr>
      <w:r w:rsidRPr="00357A74">
        <w:rPr>
          <w:sz w:val="28"/>
          <w:lang w:val="en-US"/>
        </w:rPr>
        <w:t>— Так точно, Ваше Величество. Господин Чу ушел вскоре после того, как вы покинули дворец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оставались считанные дни, и им нужно было всё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опустил взгляд. Сердце пронзило острой болью, словно его полоснули лезвием, но лицо оставалось невозмутимым. Он легонько погладил пальцами нефритовую подвеску на поясе:</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и больше ничего. В последние дни государь стал еще молчаливее и холоднее. Он прекрасно знал, что господин Чу собирается предпринять в день свадьбы, но потакал ему во всём, полностью отпустив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сжал пальцы, разрываясь между двумя огнями: он искренне желал добра господину Чу, но чувствовал себя предателем по отношению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заговорил:</w:t>
      </w:r>
    </w:p>
    <w:p w:rsidR="00BB20FC" w:rsidRPr="00357A74" w:rsidRDefault="00357A74" w:rsidP="00BB20FC">
      <w:pPr>
        <w:jc w:val="left"/>
        <w:rPr>
          <w:sz w:val="28"/>
          <w:lang w:val="en-US"/>
        </w:rPr>
      </w:pPr>
      <w:r w:rsidRPr="00357A74">
        <w:rPr>
          <w:sz w:val="28"/>
          <w:lang w:val="en-US"/>
        </w:rPr>
        <w:t>— Тогда... в день свадьбы, в темнице...</w:t>
      </w:r>
    </w:p>
    <w:p w:rsidR="00BB20FC" w:rsidRPr="00357A74" w:rsidRDefault="00357A74" w:rsidP="00BB20FC">
      <w:pPr>
        <w:jc w:val="left"/>
        <w:rPr>
          <w:sz w:val="28"/>
          <w:lang w:val="en-US"/>
        </w:rPr>
      </w:pPr>
      <w:r w:rsidRPr="00357A74">
        <w:rPr>
          <w:sz w:val="28"/>
          <w:lang w:val="en-US"/>
        </w:rPr>
        <w:t>— Е Фэн, — Чжао Цзинъюй, не глядя на него, нежно перебирал кисточку на нефритовой подвеске. Его взгляд был опущен, а голос звучал тихо и отрешенно, — всё, что делает Чанси, нам с тобой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на мгновение вонзил ногти в ладони, а затем разжал их и ответил:</w:t>
      </w:r>
    </w:p>
    <w:p w:rsidR="00BB20FC" w:rsidRPr="00357A74" w:rsidRDefault="00357A74" w:rsidP="00BB20FC">
      <w:pPr>
        <w:jc w:val="left"/>
        <w:rPr>
          <w:sz w:val="28"/>
          <w:lang w:val="en-US"/>
        </w:rPr>
      </w:pPr>
      <w:r w:rsidRPr="00357A74">
        <w:rPr>
          <w:sz w:val="28"/>
          <w:lang w:val="en-US"/>
        </w:rPr>
        <w:t>— Я понял, Ваше Величество.</w:t>
      </w:r>
    </w:p>
    <w:p w:rsidR="00BB20FC" w:rsidRPr="00357A74" w:rsidRDefault="00357A74" w:rsidP="00BB20FC">
      <w:pPr>
        <w:jc w:val="left"/>
        <w:rPr>
          <w:sz w:val="28"/>
          <w:lang w:val="en-US"/>
        </w:rPr>
      </w:pPr>
      <w:r w:rsidRPr="00357A74">
        <w:rPr>
          <w:sz w:val="28"/>
          <w:lang w:val="en-US"/>
        </w:rPr>
        <w:t>— Ступай. В будущем можешь не докладывать мне о делах господина.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Фэн ушел и в комнате не осталось ни души, на лице Чжао Цзинъюя проступила мука. Он молча смотрел на нефритовую подвеску в руках — час, другой, пока дневной свет за окном не начал угасать. Лишь когда пришло время возвращения Чу Чанси, он с усилием подавил все чувства, поднялся и велел приготовить паланкин, чтобы отправиться во дворец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бракосочетания императора и императрицы была невероятно сложной и громоздкой. Несмотря на требование главных героев максимально всё упростить, необходимые обряды возведения в сан, жертвоприношения и торжественный банкет для членов императорской семьи и сановников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Чэнь-ван мог воспользоваться, чтобы провести своих людей во дворец. В день церемонии стража была озабочена усилением мер безопасности, и, как следствие, охрана темницы неизбежно ослаблялась. День свадьбы действительно был лучшим моментом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Чэнь-ваном план действий, Чу Чанси уже собирался уходить, но Чжао Цзючэнь окликнул его:</w:t>
      </w:r>
    </w:p>
    <w:p w:rsidR="00BB20FC" w:rsidRPr="00357A74" w:rsidRDefault="00357A74" w:rsidP="00BB20FC">
      <w:pPr>
        <w:jc w:val="left"/>
        <w:rPr>
          <w:sz w:val="28"/>
          <w:lang w:val="en-US"/>
        </w:rPr>
      </w:pPr>
      <w:r w:rsidRPr="00357A74">
        <w:rPr>
          <w:sz w:val="28"/>
          <w:lang w:val="en-US"/>
        </w:rPr>
        <w:t>—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Цзючэнь смотрел на него, не в силах подобрать слова, его глаза были полны тревоги. Чу Чанси снова сел за каменный стол. В тишине двора косые лучи заходящего солнца удлиняли тени. В белом одеянии, с ясным и чистым взглядом, он казался воплощением искреннего доверия к собеседнику.</w:t>
      </w:r>
    </w:p>
    <w:p w:rsidR="00BB20FC" w:rsidRPr="00357A74" w:rsidRDefault="00357A74" w:rsidP="00BB20FC">
      <w:pPr>
        <w:jc w:val="left"/>
        <w:rPr>
          <w:sz w:val="28"/>
          <w:lang w:val="en-US"/>
        </w:rPr>
      </w:pPr>
      <w:r w:rsidRPr="00357A74">
        <w:rPr>
          <w:sz w:val="28"/>
          <w:lang w:val="en-US"/>
        </w:rPr>
        <w:t>— Чэнь-вану не о чем беспокоиться. План действий продуман до мелочей, осечек быть не должно. Даже если что-то пойдет не так...</w:t>
      </w:r>
    </w:p>
    <w:p w:rsidR="00BB20FC" w:rsidRPr="00357A74" w:rsidRDefault="00357A74" w:rsidP="00BB20FC">
      <w:pPr>
        <w:jc w:val="left"/>
        <w:rPr>
          <w:sz w:val="28"/>
          <w:lang w:val="en-US"/>
        </w:rPr>
      </w:pPr>
      <w:r w:rsidRPr="00357A74">
        <w:rPr>
          <w:sz w:val="28"/>
          <w:lang w:val="en-US"/>
        </w:rPr>
        <w:t>— Цзючэнь боится не этого, — Чжао Цзючэнь перебил его, глядя на него с горящим взором. — Скажите... господин Чу правда собирается оставить моего брата?</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поднялся, взяв в руки меч. Его волосы были собраны в нефритовый венец, а в чертах лица застыл вечный лед. В его ответе не было ни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душе Чжао Цзючэня начало спадать. Чу Чанси — человек прямой и честный; узнав, что император обманул его, он решил уйти, спасти Ли-вана и восстановить справедливость — это было вполне логично. Уход от брата — лишь первый шаг, а дальше он сам найдет способ заставить и его оставить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Цзючэнь мягко улыбнулся:</w:t>
      </w:r>
    </w:p>
    <w:p w:rsidR="00BB20FC" w:rsidRPr="00357A74" w:rsidRDefault="00357A74" w:rsidP="00BB20FC">
      <w:pPr>
        <w:jc w:val="left"/>
        <w:rPr>
          <w:sz w:val="28"/>
          <w:lang w:val="en-US"/>
        </w:rPr>
      </w:pPr>
      <w:r w:rsidRPr="00357A74">
        <w:rPr>
          <w:sz w:val="28"/>
          <w:lang w:val="en-US"/>
        </w:rPr>
        <w:t>— Хорошо. Цзючэнь сделает всё возможное,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оставалось несколько дней, и дворец был украшен красными шелками. Небо еще не успело окончательно потемнеть, но повсюду уже зажглись красные фонари, вытянувшись в огненных драконов. Когда Чу Чанси подошел к воротам дворца Чжиюй, он увидел, что император, как обычно, ждет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спокойное лицо государя озарилось нежной улыбкой, а в глазах вспыхнули звезды:</w:t>
      </w:r>
    </w:p>
    <w:p w:rsidR="00BB20FC" w:rsidRPr="00357A74" w:rsidRDefault="00357A74" w:rsidP="00BB20FC">
      <w:pPr>
        <w:jc w:val="left"/>
        <w:rPr>
          <w:sz w:val="28"/>
          <w:lang w:val="en-US"/>
        </w:rPr>
      </w:pPr>
      <w:r w:rsidRPr="00357A74">
        <w:rPr>
          <w:sz w:val="28"/>
          <w:lang w:val="en-US"/>
        </w:rPr>
        <w:t>— Чанси, сегодня ты вернулся пораньше.</w:t>
      </w:r>
    </w:p>
    <w:p w:rsidR="00BB20FC" w:rsidRPr="00357A74" w:rsidRDefault="00357A74" w:rsidP="00BB20FC">
      <w:pPr>
        <w:jc w:val="left"/>
        <w:rPr>
          <w:sz w:val="28"/>
          <w:lang w:val="en-US"/>
        </w:rPr>
      </w:pPr>
      <w:r w:rsidRPr="00357A74">
        <w:rPr>
          <w:sz w:val="28"/>
          <w:lang w:val="en-US"/>
        </w:rPr>
        <w:t>— Зачем Ваше Величество снова ждет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остановился, бросил на него короткий взгляд и прошел внутрь. Белый халат, длинный меч, лицо, подобное лунному свету, и холодная отстраненность в глазах — на этом фоне даже яркие огни дворца казались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Цзинъюя, потянувшаяся к его рукаву, замерла в воздухе и мелко задрожала. Он думал, что уже привык к боли, но стоило Чанси проявить хоть каплю нетерпения, как сердце снова сжалось так, что он едва мог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до смерти.</w:t>
      </w:r>
    </w:p>
    <w:p w:rsidR="00BB20FC" w:rsidRPr="00357A74" w:rsidRDefault="00357A74" w:rsidP="00BB20FC">
      <w:pPr>
        <w:jc w:val="left"/>
        <w:rPr>
          <w:sz w:val="28"/>
          <w:lang w:val="en-US"/>
        </w:rPr>
      </w:pPr>
      <w:r w:rsidRPr="00357A74">
        <w:rPr>
          <w:sz w:val="28"/>
          <w:lang w:val="en-US"/>
        </w:rPr>
        <w:t>— В следующий раз... я послушаю Чанси и не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сделал глубокий вдох, заставил себя улыбнуться и, проигнорировав ледяной взгляд Чу Чанси, крепко ухватился за край его рукава, идя рядом, как это бывало бессчетное количество раз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еще дней сможет видеть его. День свадьбы, скорее всего, станет последним. На сердце у Чжао Цзинъюя было так кисло и горько, словно его затопило водой, перехватывая дыхание, но он всё равно смотрел на спутника с нежностью 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бросил взгляд на пальцы на своем рукаве, но, казалось, не придал этому значения. Идя вперед, он спросил Систему:</w:t>
      </w:r>
    </w:p>
    <w:p w:rsidR="00BB20FC" w:rsidRPr="00357A74" w:rsidRDefault="00357A74" w:rsidP="00BB20FC">
      <w:pPr>
        <w:jc w:val="left"/>
        <w:rPr>
          <w:sz w:val="28"/>
          <w:lang w:val="en-US"/>
        </w:rPr>
      </w:pPr>
      <w:r w:rsidRPr="00357A74">
        <w:rPr>
          <w:sz w:val="28"/>
          <w:lang w:val="en-US"/>
        </w:rPr>
        <w:t>— Что сегодня делал главный герой?</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Половину дня занимался государственными делами, а вторую половину... просто смотрел на нефритовую подвеску у себя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остановился и холодно произнес:</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Я просто... — Чжао Цзинъюй не хотел разжимать пальцы, не понимая, чем снова вызвал недовольство. Боль в сердце стала невыносимой, улыбка едва держалась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молча смотрел на него. В его голосе не было гнева, лишь равнодушие:</w:t>
      </w:r>
    </w:p>
    <w:p w:rsidR="00BB20FC" w:rsidRPr="00357A74" w:rsidRDefault="00357A74" w:rsidP="00BB20FC">
      <w:pPr>
        <w:jc w:val="left"/>
        <w:rPr>
          <w:sz w:val="28"/>
          <w:lang w:val="en-US"/>
        </w:rPr>
      </w:pPr>
      <w:r w:rsidRPr="00357A74">
        <w:rPr>
          <w:sz w:val="28"/>
          <w:lang w:val="en-US"/>
        </w:rPr>
        <w:t>— Я еще не закончил писать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Цзинъюй почувствовал, что Чанси рассердился, и дрожащими пальцами медленно разжал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Чу Чанси подошел к письменному столу, расстелил лист бумаги, взял кисть и засучил рукава. С того дня, как он согласился на свадьбу, он лишь сказал, что нужно поторопиться, и больше ни о чем не спрашивал. Зато, уступая просьбам сановников, он каждый день писал статьи о государственном управлении. Император внимательно изучал их, адаптируя к реалиям государства Чжао, и только тогда Чанси становился к нему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стоял в стороне, наблюдая, как Чу Чанси пишет при свете свечи. Красное пламя отбрасывало отблески на его лицо, и оно уже не казалось таким холодным. Мысли путались, что-то промелькнуло в голове, но было слишком быстрым, чтобы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Чанси отложил кисть, ночь уже была глубокой. Он вымыл руки, пахнущие тушью, и направился к кушетке. Увидев, что Чжао Цзинъюй следует за ним, он обернулся и выставил его:</w:t>
      </w:r>
    </w:p>
    <w:p w:rsidR="00BB20FC" w:rsidRPr="00357A74" w:rsidRDefault="00357A74" w:rsidP="00BB20FC">
      <w:pPr>
        <w:jc w:val="left"/>
        <w:rPr>
          <w:sz w:val="28"/>
          <w:lang w:val="en-US"/>
        </w:rPr>
      </w:pPr>
      <w:r w:rsidRPr="00357A74">
        <w:rPr>
          <w:sz w:val="28"/>
          <w:lang w:val="en-US"/>
        </w:rPr>
        <w:t>— Ваше Величество, вам тоже пора отдохнуть.</w:t>
      </w:r>
    </w:p>
    <w:p w:rsidR="00BB20FC" w:rsidRPr="00357A74" w:rsidRDefault="00357A74" w:rsidP="00BB20FC">
      <w:pPr>
        <w:jc w:val="left"/>
        <w:rPr>
          <w:sz w:val="28"/>
          <w:lang w:val="en-US"/>
        </w:rPr>
      </w:pPr>
      <w:r w:rsidRPr="00357A74">
        <w:rPr>
          <w:sz w:val="28"/>
          <w:lang w:val="en-US"/>
        </w:rPr>
        <w:t>— Чанси, можно мне сегодня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когда Чу Чанси ушел из поместья Чэнь-вана, они ни разу не спали на одном ложе, не говоря уже о прикосновениях. Но ведь Чанси скоро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Чжао Цзинъюй взмахнул рукавом, гася свечи. Комната погрузилась в темноту, лишь серебристый лунный свет падал из окна. Приближаясь, Чжао Цзинъюй торопливо расстегивал одежду:</w:t>
      </w:r>
    </w:p>
    <w:p w:rsidR="00BB20FC" w:rsidRPr="00357A74" w:rsidRDefault="00357A74" w:rsidP="00BB20FC">
      <w:pPr>
        <w:jc w:val="left"/>
        <w:rPr>
          <w:sz w:val="28"/>
          <w:lang w:val="en-US"/>
        </w:rPr>
      </w:pPr>
      <w:r w:rsidRPr="00357A74">
        <w:rPr>
          <w:sz w:val="28"/>
          <w:lang w:val="en-US"/>
        </w:rPr>
        <w:t>— Чанси, позволь мне служить тебе сегодня,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спокойно, его пальцы дрожали, голос дрожал, всё его тело сотрясала дрожь. Чу Чанси смотрел на него, оставаясь безучастным. Лунный свет отражался в его ресницах, словно иней.</w:t>
      </w:r>
    </w:p>
    <w:p w:rsidR="00BB20FC" w:rsidRPr="00357A74" w:rsidRDefault="00357A74" w:rsidP="00BB20FC">
      <w:pPr>
        <w:jc w:val="left"/>
        <w:rPr>
          <w:sz w:val="28"/>
          <w:lang w:val="en-US"/>
        </w:rPr>
      </w:pPr>
      <w:r w:rsidRPr="00357A74">
        <w:rPr>
          <w:sz w:val="28"/>
          <w:lang w:val="en-US"/>
        </w:rPr>
        <w:t>— По обычаям государства Чжао, за несколько дней до свадьбы нам не положено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Чанси не 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понимал, что в темноте ничего не видно, но всё равно инстинктивно отвернулся, чтобы не дать ему увидеть выражение невыносимой боли на своем лице.</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Чанси звучал всё так же холодно.</w:t>
      </w:r>
    </w:p>
    <w:p w:rsidR="00BB20FC" w:rsidRPr="00357A74" w:rsidRDefault="00357A74" w:rsidP="00BB20FC">
      <w:pPr>
        <w:jc w:val="left"/>
        <w:rPr>
          <w:sz w:val="28"/>
          <w:lang w:val="en-US"/>
        </w:rPr>
      </w:pPr>
      <w:r w:rsidRPr="00357A74">
        <w:rPr>
          <w:sz w:val="28"/>
          <w:lang w:val="en-US"/>
        </w:rPr>
        <w:t>— Хорошо, я послушаюсь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велено ждать — не буду, не велено видеться — не буду. Чанси, надеюсь, ты доволен? Чжао Цзинъюй подобрал с пола верхнюю одежду,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Главный герой не ушел, он сидит на каменных ступенях снаружи... и снова кашляет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опустил полог кровати, закрыл глаза и лег:</w:t>
      </w:r>
    </w:p>
    <w:p w:rsidR="00BB20FC" w:rsidRPr="00357A74" w:rsidRDefault="00357A74" w:rsidP="00BB20FC">
      <w:pPr>
        <w:jc w:val="left"/>
        <w:rPr>
          <w:sz w:val="28"/>
          <w:lang w:val="en-US"/>
        </w:rPr>
      </w:pPr>
      <w:r w:rsidRPr="00357A74">
        <w:rPr>
          <w:sz w:val="28"/>
          <w:lang w:val="en-US"/>
        </w:rPr>
        <w:t>— Хм, всё такой же глупый.</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...Хозяин, кажется, он просто слишком сильно дорожит вами, и в то же время он в отчаянии.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промолчал. Система осторожно попыталась пошутить:</w:t>
      </w:r>
    </w:p>
    <w:p w:rsidR="00BB20FC" w:rsidRPr="00357A74" w:rsidRDefault="00357A74" w:rsidP="00BB20FC">
      <w:pPr>
        <w:jc w:val="left"/>
        <w:rPr>
          <w:sz w:val="28"/>
          <w:lang w:val="en-US"/>
        </w:rPr>
      </w:pPr>
      <w:r w:rsidRPr="00357A74">
        <w:rPr>
          <w:sz w:val="28"/>
          <w:lang w:val="en-US"/>
        </w:rPr>
        <w:t>— Хозяин, вы ведь в прошлый раз пошутили, когда сказали, что убьете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главный герой был носителем данных маленького мира и убить его, по идее, было невозможно, но если бы хозяин сделал это сам, главный герой, даже не умерев, наверняка был бы так раздавлен горем, что потерял бы всякую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w:t>
      </w:r>
    </w:p>
    <w:p w:rsidR="00BB20FC" w:rsidRPr="00357A74" w:rsidRDefault="00357A74" w:rsidP="00BB20FC">
      <w:pPr>
        <w:jc w:val="left"/>
        <w:rPr>
          <w:sz w:val="28"/>
          <w:lang w:val="en-US"/>
        </w:rPr>
      </w:pPr>
      <w:r w:rsidRPr="00357A74">
        <w:rPr>
          <w:sz w:val="28"/>
          <w:lang w:val="en-US"/>
        </w:rPr>
        <w:t>— Ты думаешь, я шучу?</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Система никогда не видела никого более умного и рационального, чем его хозяин. Он никогда не делал бесполезных вещей и никогда не бросал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словно прочитав мысли Системы, ответил с закрытыми глазами, лениво протянув:</w:t>
      </w:r>
    </w:p>
    <w:p w:rsidR="00BB20FC" w:rsidRPr="00357A74" w:rsidRDefault="00357A74" w:rsidP="00BB20FC">
      <w:pPr>
        <w:jc w:val="left"/>
        <w:rPr>
          <w:sz w:val="28"/>
          <w:lang w:val="en-US"/>
        </w:rPr>
      </w:pPr>
      <w:r w:rsidRPr="00357A74">
        <w:rPr>
          <w:sz w:val="28"/>
          <w:lang w:val="en-US"/>
        </w:rPr>
        <w:t>— Не совсем так. В этом задании, если не считать запуска основной сюжетной линии, всё, что я делал, было, пожалуй, пустой тратой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удивилась:</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прокрутила события в голове, внезапно осознала что-то и взвизгнула:</w:t>
      </w:r>
    </w:p>
    <w:p w:rsidR="00BB20FC" w:rsidRPr="00357A74" w:rsidRDefault="00357A74" w:rsidP="00BB20FC">
      <w:pPr>
        <w:jc w:val="left"/>
        <w:rPr>
          <w:sz w:val="28"/>
          <w:lang w:val="en-US"/>
        </w:rPr>
      </w:pPr>
      <w:r w:rsidRPr="00357A74">
        <w:rPr>
          <w:sz w:val="28"/>
          <w:lang w:val="en-US"/>
        </w:rPr>
        <w:t>— А-а-а, хозяин, вы всё-таки злитесь на главного героя!!!</w:t>
      </w:r>
    </w:p>
    <w:p w:rsidR="00BB20FC" w:rsidRPr="00357A74" w:rsidRDefault="00357A74" w:rsidP="00BB20FC">
      <w:pPr>
        <w:jc w:val="left"/>
        <w:rPr>
          <w:sz w:val="28"/>
          <w:lang w:val="en-US"/>
        </w:rPr>
      </w:pPr>
      <w:r w:rsidRPr="00357A74">
        <w:rPr>
          <w:sz w:val="28"/>
          <w:lang w:val="en-US"/>
        </w:rPr>
        <w:t>Чу Чанси:</w:t>
      </w:r>
    </w:p>
    <w:p w:rsidR="00BB20FC" w:rsidRPr="00357A74" w:rsidRDefault="00357A74" w:rsidP="00BB20FC">
      <w:pPr>
        <w:jc w:val="left"/>
        <w:rPr>
          <w:sz w:val="28"/>
          <w:lang w:val="en-US"/>
        </w:rPr>
      </w:pPr>
      <w:r w:rsidRPr="00357A74">
        <w:rPr>
          <w:sz w:val="28"/>
          <w:lang w:val="en-US"/>
        </w:rPr>
        <w:t>— Слишком много думаешь. Спи, не шуми. Завтра нужно дописать трактат, а в день свадьбы я уйду. Нужно закончить всё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просидел всю ночь у дверей Чу Чанси, а в последующие дни больше не приходил. Как и обещал, он перестал ждать и искать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свадьбы. Все приготовления шли своим чередом, но в решающий момент церемонии возведения в сан ни один из главных героев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Господина Чу не было — он отправился в темницу.</w:t>
      </w:r>
    </w:p>
    <w:p w:rsidR="00BB20FC" w:rsidRPr="00357A74" w:rsidRDefault="00357A74" w:rsidP="00BB20FC">
      <w:pPr>
        <w:jc w:val="left"/>
        <w:rPr>
          <w:sz w:val="28"/>
          <w:lang w:val="en-US"/>
        </w:rPr>
      </w:pPr>
      <w:r w:rsidRPr="00357A74">
        <w:rPr>
          <w:sz w:val="28"/>
          <w:lang w:val="en-US"/>
        </w:rPr>
        <w:t>Но где же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оглядел пустой зал, где сегодня должно было свершиться событие, которое наверняка станет предметом насмешек всей империи. Он распорядился охране оставаться на местах, чтобы не допустить беспорядков, и ушел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в покои господина Чу. Войдя во внутренние покои, он увидел императора в ярко-красном свадебном наряде, сидящего на кушетке. Рядом аккуратно лежало еще одно, нетронутое свадебное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только император. Он сидел с бесстрастным лицом, холодный ветер из окна развевал его распущенные волосы, и в этом было столько безграничной печали...</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Е Фэн заметил кровь на губах государя и пятна на постели.</w:t>
      </w:r>
    </w:p>
    <w:p w:rsidR="00BB20FC" w:rsidRPr="00357A74" w:rsidRDefault="00357A74" w:rsidP="00BB20FC">
      <w:pPr>
        <w:jc w:val="left"/>
        <w:rPr>
          <w:sz w:val="28"/>
          <w:lang w:val="en-US"/>
        </w:rPr>
      </w:pPr>
      <w:r w:rsidRPr="00357A74">
        <w:rPr>
          <w:sz w:val="28"/>
          <w:lang w:val="en-US"/>
        </w:rPr>
        <w:t>— Позвольте мне позвать лекаря?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несколько раз позвал его, но император не реагировал. Тогда, не найдя другого выхода, он тихо произнес имя господина Чу. Только тогда государь поднял глаза, и в его потухшем взгляде медленно забрезжил слабый свет.</w:t>
      </w:r>
    </w:p>
    <w:p w:rsidR="00BB20FC" w:rsidRPr="00357A74" w:rsidRDefault="00357A74" w:rsidP="00BB20FC">
      <w:pPr>
        <w:jc w:val="left"/>
        <w:rPr>
          <w:sz w:val="28"/>
          <w:lang w:val="en-US"/>
        </w:rPr>
      </w:pPr>
      <w:r w:rsidRPr="00357A74">
        <w:rPr>
          <w:sz w:val="28"/>
          <w:lang w:val="en-US"/>
        </w:rPr>
        <w:t>— Чанси уходит, — голос императора был хриплым, словно он только что плакал. — Я так хочу увидеть его в последний раз. Но если Чанси это не понравится, если он рассердится,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вздохнул и предложил:</w:t>
      </w:r>
    </w:p>
    <w:p w:rsidR="00BB20FC" w:rsidRPr="00357A74" w:rsidRDefault="00357A74" w:rsidP="00BB20FC">
      <w:pPr>
        <w:jc w:val="left"/>
        <w:rPr>
          <w:sz w:val="28"/>
          <w:lang w:val="en-US"/>
        </w:rPr>
      </w:pPr>
      <w:r w:rsidRPr="00357A74">
        <w:rPr>
          <w:sz w:val="28"/>
          <w:lang w:val="en-US"/>
        </w:rPr>
        <w:t>— Если Ваше Величество пойдет к нему и скажет, что готовы отпустить их, уверен, господин Чу не будет на вас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http://bllate.org/book/19901/1959228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