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Цы чувствовал раздражение, но всё же подошёл и открыл дверь.</w:t>
      </w:r>
    </w:p>
    <w:p w:rsidR="00BB20FC" w:rsidRPr="00357A74" w:rsidRDefault="00357A74" w:rsidP="00BB20FC">
      <w:pPr>
        <w:jc w:val="left"/>
        <w:rPr>
          <w:sz w:val="28"/>
          <w:lang w:val="en-US"/>
        </w:rPr>
      </w:pPr>
      <w:r w:rsidRPr="00357A74">
        <w:rPr>
          <w:sz w:val="28"/>
          <w:lang w:val="en-US"/>
        </w:rPr>
        <w:t>В ту же секунду в нос ударил резкий, тошнотворный запах алкоголя. Су Цы брезгливо нахмурился и только собрался отступить на пару шагов назад, как мужчина схватил его за руку. Подавив желание резко вырваться, он осторожно позвал:</w:t>
      </w:r>
    </w:p>
    <w:p w:rsidR="00BB20FC" w:rsidRPr="00357A74" w:rsidRDefault="00357A74" w:rsidP="00BB20FC">
      <w:pPr>
        <w:jc w:val="left"/>
        <w:rPr>
          <w:sz w:val="28"/>
          <w:lang w:val="en-US"/>
        </w:rPr>
      </w:pPr>
      <w:r w:rsidRPr="00357A74">
        <w:rPr>
          <w:sz w:val="28"/>
          <w:lang w:val="en-US"/>
        </w:rPr>
        <w:t>— Цинь Янь?</w:t>
      </w:r>
    </w:p>
    <w:p w:rsidR="00BB20FC" w:rsidRPr="00357A74" w:rsidRDefault="00357A74" w:rsidP="00BB20FC">
      <w:pPr>
        <w:jc w:val="left"/>
        <w:rPr>
          <w:sz w:val="28"/>
          <w:lang w:val="en-US"/>
        </w:rPr>
      </w:pPr>
      <w:r w:rsidRPr="00357A74">
        <w:rPr>
          <w:sz w:val="28"/>
          <w:lang w:val="en-US"/>
        </w:rPr>
        <w:t>Мужчина, вцепившийся в его руку, резко вскинул голову.</w:t>
      </w:r>
    </w:p>
    <w:p w:rsidR="00BB20FC" w:rsidRPr="00357A74" w:rsidRDefault="00357A74" w:rsidP="00BB20FC">
      <w:pPr>
        <w:jc w:val="left"/>
        <w:rPr>
          <w:sz w:val="28"/>
          <w:lang w:val="en-US"/>
        </w:rPr>
      </w:pPr>
      <w:r w:rsidRPr="00357A74">
        <w:rPr>
          <w:sz w:val="28"/>
          <w:lang w:val="en-US"/>
        </w:rPr>
        <w:t>Ну что ж, всё ясно, этот человек и есть бывший парень прежнего владельца тела. Лицо у него, конечно, симпатичное, вот только сам он — редкостный подонок. Если бы не этот скверный характер, можно было бы даже…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Цы витал в облаках, кулак внезапно полетел прямо ему в лицо. Су Цы среагировал мгновенно: увернулся от удара и с силой пнул Цинь Яня под колено. В душе он вовсю проклинал этого негодяя. Этот отброс, способный лишь на кулачные расправы, заслуживает того, чтобы никогда не добиться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пинка Цинь Янь рухнул на пол, причем прямо перед Су Цы. Кажется, он был настолько ошарашен тем, что человек, который раньше безропотно сносил все побои и оскорбления, вдруг начал сопротивляться, что на какое-то время застыл. Когда же до него дошло, ярость вспыхнула с новой силой.</w:t>
      </w:r>
    </w:p>
    <w:p w:rsidR="00BB20FC" w:rsidRPr="00357A74" w:rsidRDefault="00357A74" w:rsidP="00BB20FC">
      <w:pPr>
        <w:jc w:val="left"/>
        <w:rPr>
          <w:sz w:val="28"/>
          <w:lang w:val="en-US"/>
        </w:rPr>
      </w:pPr>
      <w:r w:rsidRPr="00357A74">
        <w:rPr>
          <w:sz w:val="28"/>
          <w:lang w:val="en-US"/>
        </w:rPr>
        <w:t>— Су Цы, ты совсем страх потерял!</w:t>
      </w:r>
    </w:p>
    <w:p w:rsidR="00BB20FC" w:rsidRPr="00357A74" w:rsidRDefault="00357A74" w:rsidP="00BB20FC">
      <w:pPr>
        <w:jc w:val="left"/>
        <w:rPr>
          <w:sz w:val="28"/>
          <w:lang w:val="en-US"/>
        </w:rPr>
      </w:pPr>
      <w:r w:rsidRPr="00357A74">
        <w:rPr>
          <w:sz w:val="28"/>
          <w:lang w:val="en-US"/>
        </w:rPr>
        <w:t>Сегодня он был в приподнятом настроении, собираясь встретиться с Шэнь Фанем, но увидел его в компании другого мужчины. Они смеялись и болтали, и эта картина до боли резала глаза. Ему ужасно хотелось подойти и потребовать объяснений, но он не осмелился. Пришлось заливать горе алкоголем, но от этого становилось только злее. Он вернулся домой, переполненный яростью, и собирался сорвать её на Су Цы, но тот, всегда такой трусливый, вдруг оказал отпор, что вывело его из себя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презрительно усмехнулся и уже приготовился как следует проучить этого подонка, из-за которого прежний хозяин тела покончил с собой, как вдруг в голове раздался голос системы:</w:t>
      </w:r>
    </w:p>
    <w:p w:rsidR="00BB20FC" w:rsidRPr="00357A74" w:rsidRDefault="00357A74" w:rsidP="00BB20FC">
      <w:pPr>
        <w:jc w:val="left"/>
        <w:rPr>
          <w:sz w:val="28"/>
          <w:lang w:val="en-US"/>
        </w:rPr>
      </w:pPr>
      <w:r w:rsidRPr="00357A74">
        <w:rPr>
          <w:sz w:val="28"/>
          <w:lang w:val="en-US"/>
        </w:rPr>
        <w:t>— Хозяин, сюда идёт Цинь Чжэнь, будьте сдержаннее.</w:t>
      </w:r>
    </w:p>
    <w:p w:rsidR="00BB20FC" w:rsidRPr="00357A74" w:rsidRDefault="00357A74" w:rsidP="00BB20FC">
      <w:pPr>
        <w:jc w:val="left"/>
        <w:rPr>
          <w:sz w:val="28"/>
          <w:lang w:val="en-US"/>
        </w:rPr>
      </w:pPr>
      <w:r w:rsidRPr="00357A74">
        <w:rPr>
          <w:sz w:val="28"/>
          <w:lang w:val="en-US"/>
        </w:rPr>
        <w:t>Услышав это, Су Цы тут же переключил внимание. Он посмотрел поверх головы Цинь Яня на приближающегося мужчину. Тот был невероятно красив, настолько, что слова не могли описать его внешность. Впрочем, на Су Цы, повидавшего немало красавцев, это не произвело сильного впечатления — его гораздо больше интересовали восемь кубиков пресса. Если бы представилась возможность, он бы с удовольствием разорвал на мужчине одежду и ощупал эти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жгучим взглядом Цинь Чжэнь не мог не обратить внимания на происходящее и посмотрел в их сторону. Их глаза встретились. Су Цы не ожидал, что мужчина обернётся, на мгновение опешил и тут же опустил голову. В глазах мужчины он выглядел как испуганный крольчонок. Конечно, Су Цы не был безобидным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ожидал, что Су Цы посмеет его игнорировать, и пришёл в ярость. Он замахнулся, но не успел довести дело до конца. Вдруг, непонятно как, Су Цы повалился на пол. Цинь Янь прекрасно понимал, что даже не коснулся его, но Су Цы явно решил разыграть спектакль. Наивный, думает, что так он его отпустит? Ни за что!</w:t>
      </w:r>
    </w:p>
    <w:p w:rsidR="00BB20FC" w:rsidRPr="00357A74" w:rsidRDefault="00357A74" w:rsidP="00BB20FC">
      <w:pPr>
        <w:jc w:val="left"/>
        <w:rPr>
          <w:sz w:val="28"/>
          <w:lang w:val="en-US"/>
        </w:rPr>
      </w:pPr>
      <w:r w:rsidRPr="00357A74">
        <w:rPr>
          <w:sz w:val="28"/>
          <w:lang w:val="en-US"/>
        </w:rPr>
        <w:t>— Су Цы, не думай, что этим трюком ты заставишь меня отступить. Мечтай дальше!</w:t>
      </w:r>
    </w:p>
    <w:p w:rsidR="00BB20FC" w:rsidRPr="00357A74" w:rsidRDefault="00357A74" w:rsidP="00BB20FC">
      <w:pPr>
        <w:jc w:val="left"/>
        <w:rPr>
          <w:sz w:val="28"/>
          <w:lang w:val="en-US"/>
        </w:rPr>
      </w:pPr>
      <w:r w:rsidRPr="00357A74">
        <w:rPr>
          <w:sz w:val="28"/>
          <w:lang w:val="en-US"/>
        </w:rPr>
        <w:t>С этими словами он занёс руку, и тут…</w:t>
      </w:r>
    </w:p>
    <w:p w:rsidR="00BB20FC" w:rsidRPr="00357A74" w:rsidRDefault="00357A74" w:rsidP="00BB20FC">
      <w:pPr>
        <w:jc w:val="left"/>
        <w:rPr>
          <w:sz w:val="28"/>
          <w:lang w:val="en-US"/>
        </w:rPr>
      </w:pPr>
      <w:r w:rsidRPr="00357A74">
        <w:rPr>
          <w:sz w:val="28"/>
          <w:lang w:val="en-US"/>
        </w:rPr>
        <w:t>— Цинь 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http://bllate.org/book/19899/1958879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