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Ле высказался во время тренировочного боя в Звездной сети, Чжоу Фанъяо решил, что этот роман Сюй Юйцзэ закончился, даже не успев начаться. Поэтому, когда Сюй Юйцзэ вернулся, Чжоу Фанъяо проявил редкую для него чуткость и ни словом не обмолвился о событиях дня. Вэнь Ле придерживался той же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Яо, хотя и по иным причинам, также не собирался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Сюн Юэ, который вернулся последним, то, пропустив обсуждение из-за отсутствия, он, как единственный в их пятерке человек, состоящий в отношениях, обладал врожденным чувством такта. Он мудро последовал примеру товарищей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Юйцзэ, который по дороге домой ломал голову над тем, как отбиваться от расспросов: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товарищи, кажется, вовсе не интересуются этой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Юйцзэ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нужно ломать голову над объяснениями — это же хорошо,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месяца спустя, когда товарищи по привычным планам на выходные наконец-то что-то заподозрили, Сюй Юйцзэ все же дождался своего часа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 этому готов, но когда вопросы посыпались всерьез, все же почувствовал неловкость. Отведя взгляд,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встречаемся. Просто... кхм... решили получше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Фанъяо с издевкой в голосе тянул: Узнать друг друга, значит, Вэнь Ле подсознательно взглянул на Вэй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витал в облаках и не заметил его взгляда. Впрочем, выражение лица Вэй Яо лишь на мгновение стало неестественным, он тут же сделал шаг вперед, одной рукой приструнил шумного Чжоу Фанъяо, а другой слегка толкнул Сюй Юйцзэ в плечо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пригласить нас на ужин, когда все сложится.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Юэ, протиснувшись рядом, добавил с доброй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захвачу с собой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была его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Юйцзэ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отметил про себя, что в ответе не прозвучало никаких условий вроде когда все сложится, — Сюй Юйцзэ ответил утвердительно, без всяких оговорок. Очевидно, прогресс в этом знакомстве был весьма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снова не удержался и посмотрел на Вэй Яо. Тот уже оказался оттеснен на задний план Чжоу Фанъяо, который с воодушевлением принялся выбирать ресторан. Вэй Яо даже намеренно отступил на шаг, пропуская Сюн Юэ вперед, и теперь, когда Сюн Юэ сдерживал чрезмерный энтузиазм Чжоу Фанъяо, молчание Вэй Яо уже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 Яо заметил взгляд Вэнь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направлением его глаз и, увидев беспокойство на лице товарища, замер. Впрочем, быстро сообразив, что к чему, он лишь слегка покачал головой, но на его лице не дрогнул ни один мускул — он выглядел как человек, искренне радующийся за успехи друга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заставило Вэнь Ле втянуть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считал, что этим двоим было бы лучше открыто выяснить отношения в драке, чем наблюдать за тем, как ведет себя Вэй Яо — от этого по коже 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Вэнь Ле поднялся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погода потеплела, ночной ветер все еще пробирал до костей. Как техник, Вэнь Ле был куда менее закаленным, чем остальные ребята из отряда, привыкшие к суровым тренировкам. Он поежился, жалея, что не накинул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вдалеке одинокую фигуру, он почувствовал облегчение — по крайней мере, пришел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заметил, что Вэй Яо одет лишь в тонкую футболку. Тренировочная форма должна была быть удобной, впитывать пот и не стеснять движений, поэтому ткань плотно облегала тело, подчеркивая плавные линии мышц. Вэй Яо не напрягался, его поза была расслабленной, но даже в этой небрежности чувствовалась скрытая мощь. Он был похож на лениво дремлющего льва: даже без явной агрессии от него исходила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он видит перед собой элитного бойца, каких встречал на церемониях награждения военных. А ведь те люди годами защищали границы и сражались с мутировавшими зверями, в отличие от них, студентов, знающих бой лишь по симуляциям.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взял себя в руки,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 стоял спиной и не видел, кто идет, но, казалось, ничуть не удивился появлению Вэнь Ле. Он отозвался, уже не пытаясь играть роль безмятежного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 банку, которую предложил Вэнь Ле, дернул кольцо и сделал глоток. Вэй Яо едва заметно вздрогнул, когда жидкость коснулась языка, но ничего не сказал и приложился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хотел что-то сказать, но, оказавшись рядом, понял, что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 прекрасно понимал свое положение и сделал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Убеждать? Тут нечего убеждать. Утешать? При мысли об этом Вэнь Ле внутренне поморщился: утешение и Вэй Яо были понятиями несовместимыми.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но и бросить капитана, который только что пережил разрыв, Вэнь Ле не мог. Пришлось стоять рядом и мерзнуть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нельзя было никому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Болтун Чжоу Фанъяо раззвонил бы об этом всему курсу на следующее утро. Сюй Юйцзэ, который был ближе всех к Вэй Яо, мог бы поговорить с ним, но теперь он сам был участником событий. Вэнь Ле думал было посоветоваться с Сюн Юэ, единственным, у кого был опыт отношений, но тот вечно пропадал на свиданиях, и подходящего момента так и не представилось…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Ле: В конце концов, я снова тащу всё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убеждался, что его роль аналитика данных в отряде сродни роли няньки.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глубоко вздохнул и открыл свою банку с напитком. Первый же глоток заставил его поперхнуться: это был вовсе не энергетик, а самый настоящий алкоголь!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кашель и при лунном свете внимательно изучил этикетку, проклиная про себя Чжоу Фанъяо.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интеллекта этого мерзавца проявлялся лишь в нарушении правил. Надо же было найти напиток, который так похож на энергетик, да еще и затереть маркировку с содержанием спирта! Если бы он хоть каплю своего усердия направил на развитие эмоционального интеллекта, его бы не ненавидели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мысленно проклял негодяя, но, опомнившись, увидел, что Вэй Яо снова приложился к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на крыше пил Чжоу Фанъяо, Вэнь Ле ничуть не удивился бы — тот парень вечно искал неприятностей. Но Вэй Яо был образцовым студентом, ходячим школьным уставом.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пример для подражания сейчас открыто нарушал правила, попивая алкоголь на крыше посреди ночи… Вэнь Ле подумал, что если кто-то сейчас увидит эту картину, то решит, что это лишь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Вэй Яо, Вэнь Ле понял, что ситуация куда сложнее,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полагал, что Вэй Яо влюбился в того омегу с первого взгляда, когда искал Сюй Юйцзэ. Но поведение Вэй Яо совсем не походило на реакцию человека, увидевшего кого-то впервые… Неужели это был его бывший?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лишь гадал про себя. Он не был излишне любопытен и никогда не лез в чужие дела, поэтому просто допил пиво вместе с товарищем, подождал, пока выветрится запах, и они поплелись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лестницы они наткнулись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Ле, решив, что это патруль, замер, но Вэй Яо сразу узнал того, кто ждал их. Он подошел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Ле понял, что это был Сюй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 заметил странности в поведении Вэй Яо, то Сюй Юйцзэ, знавший его еще лучше, наверняка заметил их тем более. То, что он пришел встретить их только сейчас, говорило о его невероятном терпении.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 больше ничего не сказал, лишь повторил,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подтолкнул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Ле казалось, что ночные события на крыше были лишь сном. На тренировке все вернулось на круги своя, и Вэй Яо не проявлял ни малейших признаков беспокойства. 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Ле, знавший подноготную и продрогший на крыше, лишь молча наблюдал: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есть капитан. Железный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следы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напиток? Кто трогал мой напиток?! — вопил Чжоу Фанъяо.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поначалу был вынужден завести этот роман из-за своей маскировки, но вскоре понял, что все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время, что он прожил в разных мирах, это был не первый его роман. Хотя, по правде говоря, это была лишь работа. Цзянь Иян привык, что в таких отношениях он всегда был в роли того, кто бегает за объектом своей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играть роль любовника — дело тонкое. В этом мире все было проще: достаточно было одного аромата феромонов (в этом плане Цзянь Иян питал к Вэй Яо самые теплые чувства), в других мирах приходилось куда сложнее. Нужно было не быть слишком похожим на оригинал, чтобы не оскорбить память о Белом Лунном Свете, но и не слишком отличаться, чтобы не стать бесполезным. Каждый раз приходилось балансировать, и в итоге оставалась лишь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по воле случая, объект его привязанности оказался связан с другими персонажами сюжета, и Цзянь Иян впервые наслаждался нормальными отношениями. Хотя, по сути, они все еще были на стадии флирта перед официальным признанием. Встречались они раз в полмесяца, прогресс был медленным, и дальше держания за руки дело не заходило. Самым интимным моментом оставалась та перевязка, которую сделал Сюй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помнил, с чем пришел в этот мир: найти место подальше от сюжета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оптимистично полагал, что, хотя из-за роли любовника полностью отстраниться не удалось, текущая ситуация была неплохой: совместить отдых с легким романом.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Сюй Юйцзэ в глазах его персонажа по-прежнему был окружен сиянием. Цзянь Иян издалека увидел его у дорожного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Цзянь Иян опоздал, просто Сюй Юйцзэ, будучи человеком внимательным, всегда приходил на свидания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обдумывал свои мысли, впервые не сдерживая эмоции персонажа, пытаясь принять их, но тут же пошатнулся от нахлынувшего чувства. Он схватился за ствол дерева, чтобы не упасть, а другой рукой судорожно нажал на пульсирующую болью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эта резкая боль означала, что феромоны активировали систему экстренной защиты подавителя, впрыснув препарат. Кстати, эта мера была нужна, чтобы омега не впал в течку в общественном месте. Но сейчас на улице не было ни одного альфы, который бы бесконтрольно выпускал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застыл на месте, понимая, что проблема с этим персонажем куда серьезнее, чем просто влюбленность.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Дойти до такой степени — это уже можно назвать отклонением,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пытался вспомнить, но в памяти всплывало лишь ледяное лицо Вэй Яо и его стремление держаться подальше. Впрочем, учитывая холодность Вэй Яо, нужно быть героем, чтобы продолжать его добиваться.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пытаясь смириться с реальностью: что еще остается делать? Не выбросить же эту маскировку?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перевел дыхание и снова посмотрел вперед, но увидел, что перед Сюй Юйцзэ стоит незнакомый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вероятно, спрашивал дорогу. Сюй Юйцзэ указал направление, омега что-то ответил, и хотя Цзянь Иян был слишком далеко, чтобы услышать, он догадался, что это была благодарность. Но, судя по застенчивой позе омеги, вопрос о дороге был лишь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лишь мельком взглянул на это, после чего низко опустил голову, не в силах смотреть дальше. Его пальцы, вцепившиеся в дерево,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и ненависть смешались, превращаясь в острую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 вопрос: станет ли нормальный человек испытывать желание убить кого-то только из-за того, что его возлюбленный перекинулся парой слов с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не ожидал, что за считанные минуты превратится из влюбленного дурачка в психопата, а затем — в опасного психически больного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маскировкой точно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http://bllate.org/book/19898/1958830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