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Юйцзэ! Ну ты даешь,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удерживая посылку на кончике пальца, принялся вращать её. Сюй Юйцзэ, глядя на этот опасный трюк, невольно нахмурился. Он уже было потянулся, чтобы забрать сверток, но Чжоу Фанъяо ловко увернулся. Продолжая уклоняться, он скорчил стандартную физиономию злодея, пытаясь запугать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Сегодня ты обязан всё рассказать, что тут происходит! Иначе, хе-хе, не обессудь, брат, но я не пощажу посылку, и тебе её сегодня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инцидента с захватом заложников в торговом центре, официальные власти не раскрыли деталей ради безопасности пострадавших, но члены команды получили личное подтверждение от Сюй Юйцзэ, что он действительно спас человека. Поначалу это не казалось чем-то из ряда вон выходящим — любой из членов отряда, окажись он на месте, поступил бы так же. Посидели бы, поболтали, посмеялись — и дело с концом. Но на следующий день Сюй Юйцзэ получил посылку — подарок в качестве компенсации за порванную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всё выглядело вполне нормально, ведь они сами видели, во что превратился наряд Сюй Юйцзэ в тот день. Но потом началось странное: третий день, четвертый... и вот уже восьмой! Посылки приходят ежедневно. Разве это не перебор — независимо от того, подарок это или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прижав его к стенке, они узнали правду: тот, кого спас Сюй Юйцзэ, оказался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Омегой! Подумать только, это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Первое военное училище? Это место, где повсюду одни альфы, а если и встречаются редкие беты, зачисленные по спецквоте, то они пропитаны альфа-запахом насквозь. Но омеги — это совсем другое дело, это же нежные и благоухающие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глядя, как Чжоу Фанъяо размахивает посылкой, поспешно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повреди её, мне ещё нужно вернуть всё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собирался оставлять эти подарки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Хвастается! Он же просто хвастается! Этот негодяй явно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и печали людей не всегда понятны окружающим, и Чжоу Фанъяо казалось, что этот наглец просто притворяется скромником, получив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шутливая возня не была серьезной. Сюй Юйцзэ, приложив немного усилий, всё же вырвал посылку. Чжоу Фанъяо, наконец выплеснув излишки энергии, притих и, поникнув,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обернется, сам бы пошел за покупками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Ле, который как раз просматривал данные на экране, издал насмешливый звук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обладавший обостренным чутьем, тут же уловил в этом звуке издевку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Очкарик,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едва сдержался, чтобы не полезть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проигнорировал этого великовозрастного ребенка. Учитывая эмоциональный интеллект последнего, который начал проявляться ещё с подросткового возраста, Вэнь Ле считал, что Чжоу Фанъяо должен был бы обладать хоть каплей самокритики. Даже если бы он оказался там, результат был бы совсем иным. Вспомнить хотя бы историю из прошлого, как до периода вторичного полового созревания он хохотал до упаду, увидев, как две однокурсницы с признаками омеги не могут открыть бутылку воды... Хотя для самого Чжоу Фанъяо этот эпизод не тянул на позорную страницу биографии, и он до сих пор не понимал, почему его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даже подозревал, что тот вообще не осознает, что вызывает у окружающих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у глупости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Ле с позиции друга издал добродушный и снисходительный вздох. Если расшифровать его смысл, то это можно было свести к фразе: забота об умственно отсталых.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хотя я не понимаю почему, но... кулаки зачесались.jpg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между Чжоу Фанъяо и Вэнь Ле так и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решил, что ему, лучшему студенту факультета одиночных боев, не пристало обижать дохлого техника. И это совсем не потому, что он боялся, что во время командных соревнований этот вице-командир в отместку бросит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мало людей, способных укротить этого коварного очкастого лиса, поэтому Чжоу Фанъяо подсознательно перевел взгляд на капитана Вэй Яо. Но, увидев его,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старина Вэй, ты же тогда отправился следом? Ну как? Видел его? Как он выглядит?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пригляделся и понял: Вэй Яо неизвестно когда надел VR-очки и сейчас был погружен в симуляцию тренировки. Хоть наушников на нем не было, при его уровне концентрации он вряд ли слышал хоть слово из того, что сказал Чжоу Фанъяо.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ни с чем и досадливо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Сюн Юэ уже вошел в гравитационную камеру, Сюй Юйцзэ, пристроив посылку, отошел к площадке с виртуальными мишенями, а перед Вэнь Ле по-прежнему пестрели массивы данных, от которых у любого разболелась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внезапно осознавший, что он единственный в зале без дела,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К чему такая гонка?! Сколько времени прошло с последней симуляции? Разве сейчас не время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такая сплетня... нет, то есть, дело всей жизни товарища, неужели вам всем не интересно? Где же ваша товарищеская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был глубоко уязвлен и чувствовал, что совершенно не вписывается в этот холодный и равнодушный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остальные тоже были заинтригованы, даже молчаливый Сюн Юй интересовался этим делом у Сюй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так, что, по словам Вэнь Ле, Чжоу Фанъяо в одиночку исчерпал весь лимит любопытства отряда. Он выведал всё, что только можно и нельзя, так что остальным просто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такой толстокожий человек, как Чжоу Фанъяо, мог не заметить, что настроение Вэй Яо в последние дни было подавленным. Как лидер, он неизбежно влиял на атмосферу в команде. Хотя Вэй Яо и так был немногословен, его молчание в последние дни стало пугающим. Сюй Юйцзэ, будучи ближе к нему, замечал это ещё отчетливее, поэтому даже из желания поддержать друга он не стал бы радостно обсуждать свои приключения с спасенным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Вэй Яо действительно вел себя странно — не только в плане настроения, но и в плане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как аналитик данных, был крайне чувствителен к показателям товарищей. Внезапный прогресс Вэй Яо выглядел почти как второе половое созревание, но, проанализировав всё, Вэнь Ле понял, что дело не в физических данных, а в чем-то более тонком — в интуиции, в «чувстве»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отряде каждый — даже такой дурачок, как Чжоу Фанъяо — уже не раз опровергал все прогнозы, поэтому Вэнь Ле давно научился относиться к этим странностям спокойно. Он сделал предварительный вывод: Вэй Яо переживает необычный тип вторичного полового созревания, что объясняет и перепады настроения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том, что все предыдущие модели данных Вэй Яо теперь требовали полной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не считал это трудом. Напротив, он был готов хоть круглосуточно следить за изменениями данных Вэй Яо. Конечно, до откровенной слежки он опускаться не собирался, но данные симуляций Вэй Яо поступали к нему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уставился на график, который был почти идеальной прямой. Его удивляла не стабильность результатов — Вэй Яо всегда был таким, — а то, что после «вторичного созревания» эта стабильность стала почти пугающей. Возникало ощущение, что он сдает экзамен на высший балл лишь потому, что в билете нет вопросов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Ле упал на заметный провал в графике после серии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Яо...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машина, конечно, он может ошибиться. Но применительно к Вэй Яо это казалось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пересмотрел запись того момента. Назвать это ошибкой было бы слишком строго: просто из-за задержки ввода команды возникло повреждение поверхности меха, но Вэй Яо исправил ситуацию настолько красиво, что сторонний наблюдатель решил бы, что это намеренная пауза, чтобы выманить врага. Однако на фоне идеальных 100% побед без повреждений, которые так радовали глаз перфекциониста, этот сбой выглядел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сверил время ошибки с системными записями и вспомнил: это произошло как раз тогда, когда Чжоу Фанъяо донимал Вэй Яо вопросами о том, видел ли он 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Яо разозлился из-за криков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Чжоу Фанъяо не первый день ведет себя так шумно, а если говорить о способности сопротивляться помехам, то Вэй Яо не было равных. Зная его, Вэй Яо не стал бы отвлекаться на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странности в поведении Вэй Яо начались именно после возвращения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Фанъяо, Вэй Яо должен был видеть омегу, которого спас Сюй Юйцзэ, но, вернувшись, он не проронил ни слова. А когда Чжоу Фанъяо начинал кричать, Вэй Яо словно намеренно избегал темы: либо уходил на тренировку, либо утыкался в документы, ни разу не вставив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и Вэнь Ле поспешно тряхнул головой, отгоняя этот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всё влияние дешевых сериалов из Звездной сети, которые он смотрел дома во время каникул. Где в реальности найдешь столько драм, где два альфы бьются за одного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Вэй Яо и Сюй Юйцзэ — даже в их отряде никто не стал бы посягать на партнера товарища. За столько лет совместной службы Вэнь Ле был уверен в порядочности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накрутил себя. Это наверняка просто совпадение с периодом вторичного созревания...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