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прокрутил в голове события прошлой «петли» и тут же понял: Сюй Юйцзэ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В глазах его «оболочки» этот человек словно светился изнутри. Стоило Сюй Юйцзэ появиться в толпе, как Цзянь Иян невольно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полиция уже взяла ситуацию под контроль, но из-за необходимости давать показания им пока не разрешали расходиться. Сюй Юйцзэ принес аптечку — видимо, попросил у ответственного за место происшествия. Цзянь Иян еще не успел сообразить, что к чему,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обработать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Цзянь Иян запоздало почувствовал жжение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Юйцзэ действовал решительно, серьезно пострадавших не было. Однако нашлось несколько бедолаг, которых грабители ранили в самом начале, чтобы запугать остальных. Медики возились с ними, поэтому на царапину Цзянь Ияна никто не обращал внимания. Сам же он из-за избытка адреналина в крови почти не чувствовал боли и даже не подозревал, что у него на шее есть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Сюй Юйцзэ предложил помощь, Цзянь Иян послушно кивнул. Правда, его руки все еще дрожали, и стоило ему принять аптечку, как он едва не выронил ее. Сюй Юйцзэ ловко подхватил коробку, не дав той удариться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Иян явно не в состоянии справиться сам, Сюй Юйцзэ помедлил,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шея — крайне чувствительная зона, ведь именно там находится железа. И альфы, и омеги носят специальные ошейники, подавляющие феромоны, иногда их носят и беты — в качестве украшения. Цзянь Иян, будучи пришельцем из другого мира, не придавал этому особого значения. К тому же его «оболочка» сейчас так и рвалась прижаться к Сюй Юйцзэ (Цзянь Иян подозревал, что, не будь у него самоконтроля, его тело уже давно бы повисло на парне). Поэтому он, не раздумывая, согласился и послушно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шея оказалась беззащитно открыта. Светло-абрикосовый ошейник с тонким узором лишь подчеркивал изящество линий — казалось, ее можно было обхватить одной рукой. Алые капли крови на этой белизне выглядели как яркий мазок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не ожидал такой покладистости. Он на секунду замер, инстинктивно желая отвести взгляд, но сдержался и сосредоточился на ране. Его движения были профессиональными, и лишь когда бинт коснулся кожи, он едва заметно вздрогнул. Сюй Юйцзэ старался избегать лишних прикосновений, так что у Цзянь Ияна не возникло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Юйцзэ собирался уйти, чтобы помочь остальным, но, заметив, как Цзянь Иян не сводит с него глаз, остался на месте. Видимо, он решил, что парень все еще находится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удивился, что Сюй Юйцзэ не ушел, но быстро догадался о причинах — тот просто беспокоился за него. Цзянь Иян не мог не признать: по сравнению с Вэй Яо его друг был куда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«петле» Вэй Яо вел себя довольно мягко, но Сюй Юйцзэ проявлял больше участия. Он завел разговор, стараясь отвлечь Цзянь Ияна от пережитого страха и не дать сегодняшнему дню оставить глубокий след в его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еще и тот стакан горячей воды, который Сюй Юйцзэ дал ему ранее, Цзянь Иян невольно вздохнул про себя: «Такой добрый человек… в него же легко влюбиться до беспамятства!»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время, когда не знаешь, насколько коварны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быстро освободили, но обоим пришлось задержаться для дачи показаний. К тому времени, как все закончилось,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вызвался проводить Цзянь Ияна. Все-таки омега, да еще и после такого потрясения — негоже ему идти одному в темноте. Сюй Юйцзэ думал, что об этом позаботится полиция, но там все были заняты поимкой сообщников грабителей, поэтому он взял эту обязанность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места и Сюй Юйцзэ собирался уйти, его снова потянули за рукав. Он уже несколько раз поправлял воротник, который никак не хотел лежать ровно, и в душе вздыхал, что рубашку придется выбросить. Но он не подал виду, развернулся и снова попытался успокоить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Юйцзэ была обычной, а сам он с детства готовился к карьере военного. Он знал об омегах лишь в теории, но сегодня впервые столкнулся с ними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для омеги это было действительно страшно?» — подумал он. Но, обернувшись, увидел, что у парня покраснели не только уши, но и шея, а от него самого исходит едва уловимый аромат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застыл. Он, до этого момента относившийся к Цзянь Ияну лишь как к пострадавшему, вдруг осознал, почему полицейские так многозначительно хлопали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вроде «не бери в голову» или «иди поспи», но они оба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Сюй Юйцзэ почувствовал неловкость, но Цзянь Иян отреагировал куда острее: он отдернул руку и отступил на шаг, став пунцовым, а из его горла вырвался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(Цзянь Иян, с трудом сдерживая инстинкты своей «оболочки»: «Если я не буду держать дистанцию, я на него наброшусь!»)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следи, чтобы на рану не попала вода. Она неглубокая, завтра утром можешь снять повязку. И постарайся не есть острого в ближайшие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как школьный врач, пытаясь сбить эту странную, розовую атмосферу.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на него глаза, полные влаги, и снова быстро опустил взгляд. Сюй Юйцзэ почувствовал странное покалывание в горле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Цзянь Иян кивнул и, пробормотав тихое «угу», поспешил прочь. Сюй Юйцзэ смотрел ему вслед, думая, какой тот «послушный», но уже через секунду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чувства альфы позволили ему отчетливо ощутить, что, завернув за угол, Цзянь Иян остановился. Он вовсе не пошел отдыхать, как обещал. Сюй Юйцзэ представил, как тот стоит за углом и тайком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 стоит ли вернуться и заставить его идти домой или сделать вид, что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плечо легла тяжелая рука,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кивнул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передали про торговый центр, все решили, что это был ты. Собираемся отметить, поздравить нашего «героя». Если опоздаем, тебе достанутся только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покорно пошел следом, избавившись от необходимости делать выбор. Он пропустил мимо ушей насмешливое прозвище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полиции, не читал чат.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Вэй Яо подошел. Вэй Яо на секунду остановился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встретился взглядом с Цзянь Ияном, который как раз выглядывал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«???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спрятался. Это был предупреждающий взгляд? Точно предупреждающий!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был в отчаянии. Почему здесь оказался Вэй Яо?! Он же так старался вести себя нормально, сдерживал все порывы «оболочки»! Почему Вэй Яо так на него посмотрел?!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когда Вэй Яо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…Насколько «с самого начала»?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торгового центра, когда Сюй Юйцзэ обрабатывал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 это время следил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Вэй Яо дождался конца инцидента, поехал за ними в полицию, прождал, пока они дадут показания, а потом проследовал до самого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из них здесь сталкер?! Хотя, вспоминая, как он сам вел себя в прошлой «петле», когда Вэй Яо просил его не попадаться ему на глаза… Цзянь Иян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http://bllate.org/book/19898/1958827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