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Независимо от того, действительно ли Хо Фэн намеревался вырезать ему почку, Цзянь Иян счел крайне неразумным прямо сейчас заявлять о желании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пронеслись в голове за долю секунды. Цзянь Иян медленно проглотил остатки каши и сделал максимально озадаченное лицо:</w:t>
      </w:r>
    </w:p>
    <w:p w:rsidR="00BB20FC" w:rsidRPr="00357A74" w:rsidRDefault="00357A74" w:rsidP="00BB20FC">
      <w:pPr>
        <w:jc w:val="left"/>
        <w:rPr>
          <w:sz w:val="28"/>
          <w:lang w:val="en-US"/>
        </w:rPr>
      </w:pPr>
      <w:r w:rsidRPr="00357A74">
        <w:rPr>
          <w:sz w:val="28"/>
          <w:lang w:val="en-US"/>
        </w:rPr>
        <w:t>— Что? Куда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за плечами был опыт прохождения множества миров, поэтому в своем актерском мастерстве Цзянь Иян не сомневался — это недоумение выглядело абсолютно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Фэн, неясно, поверил он или нет, лишь бросил на него взгляд и, не выдав своих намерений, произнес:</w:t>
      </w:r>
    </w:p>
    <w:p w:rsidR="00BB20FC" w:rsidRPr="00357A74" w:rsidRDefault="00357A74" w:rsidP="00BB20FC">
      <w:pPr>
        <w:jc w:val="left"/>
        <w:rPr>
          <w:sz w:val="28"/>
          <w:lang w:val="en-US"/>
        </w:rPr>
      </w:pPr>
      <w:r w:rsidRPr="00357A74">
        <w:rPr>
          <w:sz w:val="28"/>
          <w:lang w:val="en-US"/>
        </w:rPr>
        <w:t>— Сначала вылечи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этого не чувствовал, но после слов Хо Фэна его внезапно охватило дурное предчувствие: если Хо Фэн захочет, эта нога не заживет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заметив скрытый испуг под маской Цзянь Ияна, Хо Фэн помолчал, его лицо смягчилось, а голос стал тише:</w:t>
      </w:r>
    </w:p>
    <w:p w:rsidR="00BB20FC" w:rsidRPr="00357A74" w:rsidRDefault="00357A74" w:rsidP="00BB20FC">
      <w:pPr>
        <w:jc w:val="left"/>
        <w:rPr>
          <w:sz w:val="28"/>
          <w:lang w:val="en-US"/>
        </w:rPr>
      </w:pPr>
      <w:r w:rsidRPr="00357A74">
        <w:rPr>
          <w:sz w:val="28"/>
          <w:lang w:val="en-US"/>
        </w:rPr>
        <w:t>— Если есть места, куда ты хочешь отправиться, как только поправишься, 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«Спасибо, но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мучительно долгий завтрак наконец подошел к концу. Цзянь Иян уже приготовился разойтись с генеральным директором Хо по разным делам, как вдруг тот спросил:</w:t>
      </w:r>
    </w:p>
    <w:p w:rsidR="00BB20FC" w:rsidRPr="00357A74" w:rsidRDefault="00357A74" w:rsidP="00BB20FC">
      <w:pPr>
        <w:jc w:val="left"/>
        <w:rPr>
          <w:sz w:val="28"/>
          <w:lang w:val="en-US"/>
        </w:rPr>
      </w:pPr>
      <w:r w:rsidRPr="00357A74">
        <w:rPr>
          <w:sz w:val="28"/>
          <w:lang w:val="en-US"/>
        </w:rPr>
        <w:t>— Пойдешь со мной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вопросе явно была опущена важная деталь: «со мной». После завтрака Хо Фэн обычно проводил некоторое время за работой. Цзянь Иян всей душой противился мысли находиться в одной комнате с этим Хо Фэном, от которого по спине бегали мурашки, но по той же причине — из страха — он покорно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оказались в кабинете. Несмотря на отпуск, Хо Фэн не мог полностью забросить дела такой огромной корпорации. Глядя, как он сосредоточенно изучает документы, Цзянь Иян молча посочувствовал — в каком-то смысле жизнь генерального директора Хо была даже тяжелее, чем у обычного офисного раба, ведь даже в отпуске ему не дают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работой Хо Фэна было скучно. Хотя внешность «избранника судьбы» была безупречна, а его сосредоточенность обладала особым шармом, стоило вспомнить, какие суммы стоят за каждой его подписью, как этот шарм тут же начинал отдавать запахом развращающих денег. Цзянь Иян смотрел на это лицо много лет, и хотя нельзя было сказать, что оно ему приелось, определенный иммунитет выработался. Взгляд Ияна невольно начал блуждать по комнате и остановился на книжном шкафе. Он решил поискать какую-нибудь книгу для развлечения, чтобы не уснуть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Книгу он не нашел, зато Хо Фэн внезапно заговорил:</w:t>
      </w:r>
    </w:p>
    <w:p w:rsidR="00BB20FC" w:rsidRPr="00357A74" w:rsidRDefault="00357A74" w:rsidP="00BB20FC">
      <w:pPr>
        <w:jc w:val="left"/>
        <w:rPr>
          <w:sz w:val="28"/>
          <w:lang w:val="en-US"/>
        </w:rPr>
      </w:pPr>
      <w:r w:rsidRPr="00357A74">
        <w:rPr>
          <w:sz w:val="28"/>
          <w:lang w:val="en-US"/>
        </w:rPr>
        <w:t>— У меня нет никаких особых отношений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который как раз напрягал зрение, пытаясь разобрать названия на корешках книг, от неожиданности замер. Он перевел взгляд с полок на лицо Хо Фэна, искренне не понимая,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выдержал паузу и подсказал:</w:t>
      </w:r>
    </w:p>
    <w:p w:rsidR="00BB20FC" w:rsidRPr="00357A74" w:rsidRDefault="00357A74" w:rsidP="00BB20FC">
      <w:pPr>
        <w:jc w:val="left"/>
        <w:rPr>
          <w:sz w:val="28"/>
          <w:lang w:val="en-US"/>
        </w:rPr>
      </w:pPr>
      <w:r w:rsidRPr="00357A74">
        <w:rPr>
          <w:sz w:val="28"/>
          <w:lang w:val="en-US"/>
        </w:rPr>
        <w:t>— Ло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«...О».</w:t>
      </w:r>
    </w:p>
    <w:p w:rsidR="00BB20FC" w:rsidRPr="00357A74" w:rsidRDefault="00357A74" w:rsidP="00BB20FC">
      <w:pPr>
        <w:jc w:val="left"/>
        <w:rPr>
          <w:sz w:val="28"/>
          <w:lang w:val="en-US"/>
        </w:rPr>
      </w:pPr>
      <w:r w:rsidRPr="00357A74">
        <w:rPr>
          <w:sz w:val="28"/>
          <w:lang w:val="en-US"/>
        </w:rPr>
        <w:t>О, черт возьми! Главный герой-ата сам опровергает слухи о своей связи с главным героем-уке? Это он кого пытается обмануть?! В это даже привидения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продолжил:</w:t>
      </w:r>
    </w:p>
    <w:p w:rsidR="00BB20FC" w:rsidRPr="00357A74" w:rsidRDefault="00357A74" w:rsidP="00BB20FC">
      <w:pPr>
        <w:jc w:val="left"/>
        <w:rPr>
          <w:sz w:val="28"/>
          <w:lang w:val="en-US"/>
        </w:rPr>
      </w:pPr>
      <w:r w:rsidRPr="00357A74">
        <w:rPr>
          <w:sz w:val="28"/>
          <w:lang w:val="en-US"/>
        </w:rPr>
        <w:t>— Проектом Ло Чжо теперь занимается другой ответственный в Корпорации Хо. В будущем у нас с ним не будет никаких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w:t>
      </w:r>
    </w:p>
    <w:p w:rsidR="00BB20FC" w:rsidRPr="00357A74" w:rsidRDefault="00357A74" w:rsidP="00BB20FC">
      <w:pPr>
        <w:jc w:val="left"/>
        <w:rPr>
          <w:sz w:val="28"/>
          <w:lang w:val="en-US"/>
        </w:rPr>
      </w:pPr>
      <w:r w:rsidRPr="00357A74">
        <w:rPr>
          <w:sz w:val="28"/>
          <w:lang w:val="en-US"/>
        </w:rPr>
        <w:t>Что? Погодите! Он серьезно?!</w:t>
      </w:r>
    </w:p>
    <w:p w:rsidR="00BB20FC" w:rsidRPr="00357A74" w:rsidRDefault="00357A74" w:rsidP="00BB20FC">
      <w:pPr>
        <w:jc w:val="left"/>
        <w:rPr>
          <w:sz w:val="28"/>
          <w:lang w:val="en-US"/>
        </w:rPr>
      </w:pPr>
      <w:r w:rsidRPr="00357A74">
        <w:rPr>
          <w:sz w:val="28"/>
          <w:lang w:val="en-US"/>
        </w:rPr>
        <w:t>Он не смог скрыть изумления: «А как же развитие чувств без контактов? Как же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заметил перемену в выражении лица Цзянь Ияна, его взгляд стал мягче, и он принялся объяснять:</w:t>
      </w:r>
    </w:p>
    <w:p w:rsidR="00BB20FC" w:rsidRPr="00357A74" w:rsidRDefault="00357A74" w:rsidP="00BB20FC">
      <w:pPr>
        <w:jc w:val="left"/>
        <w:rPr>
          <w:sz w:val="28"/>
          <w:lang w:val="en-US"/>
        </w:rPr>
      </w:pPr>
      <w:r w:rsidRPr="00357A74">
        <w:rPr>
          <w:sz w:val="28"/>
          <w:lang w:val="en-US"/>
        </w:rPr>
        <w:t>— Корпорация Хо планирует сменить вектор развития, и его проект как раз идеально подходил для этого, поэтому я уделял ему внимание в последнее время. Если тебе это действительно неприятно, мы можем сменить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редко обсуждал с Цзянь Ияном дела компании, но в этот раз он на удивление подробно описал ситуацию, перечислил альтернативных партнеров и даже разобрал плюсы и минусы каждого, явно ожидая, что решение примет Цзянь 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долго не мог вымолвить ни слова и лишь спустя время с трудом выдавил:</w:t>
      </w:r>
    </w:p>
    <w:p w:rsidR="00BB20FC" w:rsidRPr="00357A74" w:rsidRDefault="00357A74" w:rsidP="00BB20FC">
      <w:pPr>
        <w:jc w:val="left"/>
        <w:rPr>
          <w:sz w:val="28"/>
          <w:lang w:val="en-US"/>
        </w:rPr>
      </w:pPr>
      <w:r w:rsidRPr="00357A74">
        <w:rPr>
          <w:sz w:val="28"/>
          <w:lang w:val="en-US"/>
        </w:rPr>
        <w:t>— ...Разве такая внезапная смена партнера не повредит Корпорации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Незначительно, — Хо Фэн не стал отрицать и перечислил несколько возможных последствий, но по его тону было ясно, что это сущие пустяки. Он так и сказал: — Потратим немного времени, чтобы уладить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Ияну показалось, что он слышит в этих словах отголоски легенд о правителях, готовых сжечь города ради улыбки любимой. Да что за бред, сценарий перепутали?! Он — злобный пушечное мясо, но не такого же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отогнал эти нелепые мысли и с каменным лицом ответил:</w:t>
      </w:r>
    </w:p>
    <w:p w:rsidR="00BB20FC" w:rsidRPr="00357A74" w:rsidRDefault="00357A74" w:rsidP="00BB20FC">
      <w:pPr>
        <w:jc w:val="left"/>
        <w:rPr>
          <w:sz w:val="28"/>
          <w:lang w:val="en-US"/>
        </w:rPr>
      </w:pPr>
      <w:r w:rsidRPr="00357A74">
        <w:rPr>
          <w:sz w:val="28"/>
          <w:lang w:val="en-US"/>
        </w:rPr>
        <w:t>— Н-не нужно,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смотрел на него, пытаясь понять, насколько искренни эти слова. Цзянь Иян изо всех сил старался показать искренность своим взглядом, но, возможно, это было лишь его воображение — настроение Хо Фэна, кажется, только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Хо Фэн добавил:</w:t>
      </w:r>
    </w:p>
    <w:p w:rsidR="00BB20FC" w:rsidRPr="00357A74" w:rsidRDefault="00357A74" w:rsidP="00BB20FC">
      <w:pPr>
        <w:jc w:val="left"/>
        <w:rPr>
          <w:sz w:val="28"/>
          <w:lang w:val="en-US"/>
        </w:rPr>
      </w:pPr>
      <w:r w:rsidRPr="00357A74">
        <w:rPr>
          <w:sz w:val="28"/>
          <w:lang w:val="en-US"/>
        </w:rPr>
        <w:t>— На самом деле, можно не менять проект. Корпорация Хо может просто открыть еще одну дочернюю компанию... используя законные методы коммерческой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w:t>
      </w:r>
    </w:p>
    <w:p w:rsidR="00BB20FC" w:rsidRPr="00357A74" w:rsidRDefault="00357A74" w:rsidP="00BB20FC">
      <w:pPr>
        <w:jc w:val="left"/>
        <w:rPr>
          <w:sz w:val="28"/>
          <w:lang w:val="en-US"/>
        </w:rPr>
      </w:pPr>
      <w:r w:rsidRPr="00357A74">
        <w:rPr>
          <w:sz w:val="28"/>
          <w:lang w:val="en-US"/>
        </w:rPr>
        <w:t>Его самоконтроль был на грани краха. Дочерняя компания? Он ведь не то подумал, верно?! Хо Фэн что, хочет просто проглотить детище главного героя-уке? И зачем делать такой упор на словах «законные» и «справедливые»?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уточнения ситуация стала выглядеть лишь опаснее, напоминая о действиях на грани закона. Если он не ошибается, в сюжете должна быть чистая романтика о «друзьях детства» и «встрече после долгой разлуки», а не «любовь-ненависть»! Хотя... стоп! Есть ли сейчас вообще хоть что-то от этого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ломал голову, пытаясь отговорить Хо Фэна от расправы над главным героем-уке, но настроение последнего заметно упало. Цзянь Иян не понимал, почему Хо Фэн недоволен. Ему хотелось схватить его за плечи и закричать: «Это же твоя половинка! Твой будущий муж! Ты не боишься, что однажды проснешься ночью, а к твоему горлу приставят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свой богатый опыт выполнения заданий, Цзянь Иян еще ни разу не встречал подобного. Бросить настоящую любовь, свет в окошке, и так зациклиться на его замене, что даже ради спокойствия этой замены готов уничтожить истинного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«Приди в себя! В сценарии "огненного крематория" такого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Цзянь Ияна важнее было другое: при таком отношении Хо Фэна сможет ли он вообще выйти из рамок сюжета? Он глубоко тревожился за свое будущее и чувствовал, что ему нужно побыть одному. К счастью, в кабинете было тихо... если, конечно, не считать присутствия самого Хо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опираясь здоровой ногой о пол, оттолкнулся на кресле с колесиками, пытаясь отъехать в дальний угол. Но на полпути, у окна, он замер. К дому подъезжали машины. Территория особняка Хо была частной, посторонние здесь появлялись редко, а эти машины напоминали технику строительной бригады.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внезапно вспомнил: рядом с особняком Хо находилось поместье семьи Ло. По сюжету, ближе к концу истории Ло Чжо выкупает этот дом, который был продан из-за семейных проблем, что должно было послужить триггером для их общих детских воспоминаний. Хотя по временной шкале до этого было еще далеко, но какой сейчас вообще смысл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все еще хотел верить в судьбу главных героев. Пусть с Хо Фэном что-то случилось, но если они будут рядом, он наверняка вспомнит свое истинное предназначение. Смотрите, разве это не вмешательство воли мира, чтобы продвинуть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радости Цзянь Ияна, машины остановились у ворот особняка.</w:t>
      </w:r>
    </w:p>
    <w:p w:rsidR="00BB20FC" w:rsidRPr="00357A74" w:rsidRDefault="00357A74" w:rsidP="00BB20FC">
      <w:pPr>
        <w:jc w:val="left"/>
        <w:rPr>
          <w:sz w:val="28"/>
          <w:lang w:val="en-US"/>
        </w:rPr>
      </w:pPr>
      <w:r w:rsidRPr="00357A74">
        <w:rPr>
          <w:sz w:val="28"/>
          <w:lang w:val="en-US"/>
        </w:rPr>
        <w:t>Цзянь Иян: «???»</w:t>
      </w:r>
    </w:p>
    <w:p w:rsidR="00BB20FC" w:rsidRPr="00357A74" w:rsidRDefault="00357A74" w:rsidP="00BB20FC">
      <w:pPr>
        <w:jc w:val="left"/>
        <w:rPr>
          <w:sz w:val="28"/>
          <w:lang w:val="en-US"/>
        </w:rPr>
      </w:pPr>
      <w:r w:rsidRPr="00357A74">
        <w:rPr>
          <w:sz w:val="28"/>
          <w:lang w:val="en-US"/>
        </w:rPr>
        <w:t>В его голове пульсировали вопросы, а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замешательстве, чья-то рука легла на спинку кресла. Хо Фэн, неизвестно когда отложивший документы, стоял прямо за его спиной. Аура генерального директора Хо была неоспорима, а в такой позе он казался еще более подавляющим. Однако, похоже, его настроение улучшилось — выражение лица стало мягче. Он слегка надавил на спинку кресла, бережно разворачивая его так, чтобы Цзянь Иян мог смотреть в окно без лишних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недоумение, Хо Фэн тихо объяснил:</w:t>
      </w:r>
    </w:p>
    <w:p w:rsidR="00BB20FC" w:rsidRPr="00357A74" w:rsidRDefault="00357A74" w:rsidP="00BB20FC">
      <w:pPr>
        <w:jc w:val="left"/>
        <w:rPr>
          <w:sz w:val="28"/>
          <w:lang w:val="en-US"/>
        </w:rPr>
      </w:pPr>
      <w:r w:rsidRPr="00357A74">
        <w:rPr>
          <w:sz w:val="28"/>
          <w:lang w:val="en-US"/>
        </w:rPr>
        <w:t>— Дом давно не ремонтировали, безопасность оставляет желать лучшего, любой может войти. Я вызвал людей, чтобы они всё обновили.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 трудом повернул голову вверх, и ему показалось, что он слышит хруст собственных позвонков.</w:t>
      </w:r>
    </w:p>
    <w:p w:rsidR="00BB20FC" w:rsidRPr="00357A74" w:rsidRDefault="00357A74" w:rsidP="00BB20FC">
      <w:pPr>
        <w:jc w:val="left"/>
        <w:rPr>
          <w:sz w:val="28"/>
          <w:lang w:val="en-US"/>
        </w:rPr>
      </w:pPr>
      <w:r w:rsidRPr="00357A74">
        <w:rPr>
          <w:sz w:val="28"/>
          <w:lang w:val="en-US"/>
        </w:rPr>
        <w:t>«Обновили», чтобы «никто не вошел», или чтобы «никто не вышел»?</w:t>
      </w:r>
    </w:p>
    <w:p w:rsidR="00BB20FC" w:rsidRPr="00357A74" w:rsidRDefault="00357A74" w:rsidP="00BB20FC">
      <w:pPr>
        <w:jc w:val="left"/>
        <w:rPr>
          <w:sz w:val="28"/>
          <w:lang w:val="en-US"/>
        </w:rPr>
      </w:pPr>
      <w:r w:rsidRPr="00357A74">
        <w:rPr>
          <w:sz w:val="28"/>
          <w:lang w:val="en-US"/>
        </w:rPr>
        <w:t>Он вспомнил утренний вопрос Хо Фэна: «Ты хочешь уйти?» — и его действия теперь казались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Цзянь Ияна, Хо Фэн тоже перестал смотреть в окно. Он опустил глаза, посмотрел на него и, что случалось крайне редко, слегка улыбнулся:</w:t>
      </w:r>
    </w:p>
    <w:p w:rsidR="00BB20FC" w:rsidRPr="00357A74" w:rsidRDefault="00357A74" w:rsidP="00BB20FC">
      <w:pPr>
        <w:jc w:val="left"/>
        <w:rPr>
          <w:sz w:val="28"/>
          <w:lang w:val="en-US"/>
        </w:rPr>
      </w:pPr>
      <w:r w:rsidRPr="00357A74">
        <w:rPr>
          <w:sz w:val="28"/>
          <w:lang w:val="en-US"/>
        </w:rPr>
        <w:t>— Что думаешь, 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не знал, как выглядит его лицо, он даже слышал, как с трудом сглотнул слюну, прежде чем ответить сухим, хриплым голосом:</w:t>
      </w:r>
    </w:p>
    <w:p w:rsidR="00BB20FC" w:rsidRPr="00357A74" w:rsidRDefault="00357A74" w:rsidP="00BB20FC">
      <w:pPr>
        <w:jc w:val="left"/>
        <w:rPr>
          <w:sz w:val="28"/>
          <w:lang w:val="en-US"/>
        </w:rPr>
      </w:pPr>
      <w:r w:rsidRPr="00357A74">
        <w:rPr>
          <w:sz w:val="28"/>
          <w:lang w:val="en-US"/>
        </w:rPr>
        <w:t>— ...Все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снова усмехнулся, и на этот раз даже его взгляд потеплел. Он наклонился и нежно коснулся губ Цзянь Ияна. В дневное время Хо Фэн обычно держал себя в руках, поэтому поцелуй не был глубоким — лишь обжигающий след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подумал, что ощущение жара — лишь иллюзия, вызванная холодностью его собственных губ.</w:t>
      </w:r>
    </w:p>
    <w:p w:rsidR="00BB20FC" w:rsidRPr="00357A74" w:rsidRDefault="00357A74" w:rsidP="00BB20FC">
      <w:pPr>
        <w:jc w:val="left"/>
        <w:rPr>
          <w:sz w:val="28"/>
          <w:lang w:val="en-US"/>
        </w:rPr>
      </w:pPr>
      <w:r w:rsidRPr="00357A74">
        <w:rPr>
          <w:sz w:val="28"/>
          <w:lang w:val="en-US"/>
        </w:rPr>
        <w:t>Да уж, конечно! У кого угодно они бы похолодели! То, что он не задрожал, было лишь доказательством его железной выдержки и актерского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http://bllate.org/book/19898/1958821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