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быстро взял себя в руки, отгоняя внезапно возникшие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воспоминаний, если бы Цзянь Иян действительно всё вспомнил, он не вел бы себя с ним так, как сейчас. Возможно, у него и остались какие-то смутные образы — как у самого Хо Фэна, когда он гнался за призрачными снами, — но уж точно не настолько четкие.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беззвучно повторил эти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есть время исправить все ошибки, прежде чем они совершатся.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позволит им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не догадывался о столь сложных внутренних процессах Хо Фэна, он лишь чувствовал, что время тянется невыносимо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главный герой-гун встретил главного героя-шоу — такая редкая удача, такое невероятное совпадение! Можно было сказать, что это предопределенная судьбой встреча, которую подстраивает само мировое сознание. Но Хо Фэн, похоже, вовсе не стремился сближаться с Ло Чжо, а вместо этого увлеченно водил его по круизному лайнеру.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чувствуя нешуточное давление, мысленно нацепил на голову картинку с уточкой.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заметил рассеянность Цзянь Ияна,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подумал: Разве дело в том, нравится мне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настрой Хо Фэна перед поездкой, он испугался: стоит сейчас покачать головой, как тот предложит отправиться на отдых на остров H на полмесяца, и тогда сюжет окончательно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оставь меня в покое и иди налаживать отношения со своей истинной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Цзянь Ияна не сбылось: Хо Фэн повел его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 лайнере полностью соответствовал своей цене и статусу господина Хо: изысканные ингредиенты, профессиональные повара. Но когда Цзянь Иян собрался утолить печаль едой, случилось несчастье — у него началась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мирке его персонаж был весьма изнеженным и обладал склонностью к аллергиям.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крайне сложно выявить точный аллерген. Иногда он ел что-то без последствий, а в другой раз реакция была непредсказуемой. Морепродукты, моллюски и свежая рыба на лайнере — всё это было в зоне риска, но Цзянь Иян уже не раз ел их, будучи в этом теле, и не придавал значения мелочам. А тут — как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лайнере была отличная медицинская помощь. Хо Фэн, заметив неладное, тут же вызвал врачей. Цзянь Ияна так быстро уложили в лазарет, что он даже не успел сказать, что носит с собой антигистаминные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выглядело как стрельба из пушки по воробьям, к счастью, обошлось без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помощь подоспела вовремя, у него лишь немного зачесалось в горле и по телу пошли красные пятнышки — до того, чтобы распухнуть до неузнаваемости,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чувствовал себя нормально, а вот человек рядом с ним выглядел даже хуже, чем пациент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капали ему глюкозу. Врачи посоветовали пока воздержаться от еды и понаблюдать за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считал, что его состояние не требовало капельницы, и подозревал, что этот лишний укол он получил лишь потому, что Хо Фэн выглядел как крайне требовательный и нервный родственник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спросили об истории аллергий, Хо Фэн пребывал в мрачном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писал сообщение тётушке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Сунь, хоть и уехала в родную деревню, ответила быстро: Снова аллергия у молодого господина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замер, глядя на слово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на что у Цзянь Ияна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собеседница написала это в тоне привычного смирения, он, живя с ним под одной крышей, ни разу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того себя из воспоминаний, который не ценил Цзянь Ияна, но в реальности он сам относился к нему с не меньшим равнодушием. Граница между реальностью и призрачными воспоминаниями размылась.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долго сидел неподвижно, пока тётушка Сунь прислала длинный список рекомендаций — очевидно, что она не печатала его сейчас, а подготовила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они на лайнере, и, решив, что Цзянь Иян съел что-то не то дома, не удержалась от ворчливых замечаний: Молодой господин Цзянь такой беспечный, я ведь всё ему объясняла перед отъездом, а он не бережет себя, всё надеется на молодость. Еще говорит, мол, таблетку выпил — и всё пройдет. Разве можно так с лекарствами! Господин Хо, вы приглядывайте за ним, не позволяйте ему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в ее словах сквозила нежность — в конце концов, если бы ей было всё равно, она бы не стала составлять такой подробный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закончив, тётушка Сунь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нынешней занятости Хо Фэна, он иногда и поесть-то забывал. В этом плане они стоили друг друга, и еще неизвестно, кто за кем должен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пришел ответ: Хорошо,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замерла и даже перепроверила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сообщение от господина Хо. Это что... солнце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аллергии короткое путешествие закончилось поспешно. Как только лайнер причалил, Хо Фэн сразу же увез всех обратно в город А, не дав им даже погулять по портовому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дома отдохнул, пришел в норму и снова стал бодрым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аллергия была тесно связана с общим состоянием здоровья, так что, когда он пришел в себя, симптомы прошли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не прийти в себя, когда за тобой ухаживает сам сын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чувствовал, что от такого внимания его уже «парализовало».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и так шокировал его объяснениями о своих отношениях с Ло Чжо, а отказ от свидания с истинной любовью ради прогулки с ним на лайнере — это было за гранью понимания. К тому же, после аллергии он носился вокруг него как угорелый... Цзянь Иян хотел, чтобы сюжет развивался медленнее, но никак не ожидал, что шлюзы прорвет совсем в другом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не выдержал и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Фэн, что, реально на меня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 это маловероятным, ситуация заставляла задуматься: неужели сын судьбы променял свою белую лунную колыбель и истинную любовь на него, простую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замолчала, словно перерывая базы данных, а затем выдала более правдоподобное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нужна твоя 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прикрыл поясницу, подумав, что это уже как-то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Цзянь Иян беспокоился о целостности своих органов, Хо Фэн тоже пребывал не в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сорванного круиза Хо Фэн хотел запланировать новую поездку, но то в пункте назначения случалось ЧП, то отменялись рейсы, то закрывались достопримечательности. Казалось, невидимая рука удерживала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 не потерпел бы такого вмешательства, что уж говорить о Хо Фэне, привыкшем управлять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помощника Сюя о закрытии горнолыжного курорта в стране N, Хо Фэн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в котором было слышно лишь напряженное дыхание собеседника,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Поменяй на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Сюй, только было выдохнувший после первой части сообщения, снова напрягся. За эти дни он навидался «везения» своего босса, которое казалось проклятием — даже частные острова, принадлежавшие лично Хо Фэну, закрывались из-за штормов. Сюй подозревал, что стоило ему забронировать билеты, как крупнейший горнолыжный курорт города S тут же объявит о закрытии.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уже готов был высказаться, если бы это не был его босс. Он невольно подумал: может, его начальник раньше так погружался в работу именно из-за этого невезения?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решил промолчать и продолжил молча выполнять работу, надеясь, что босс скоро одумается и перестанет сопротивляться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пессимистичного Сюя, Хо Фэн понимал: в этот раз бронирование пройдет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горнолыжном курорте он уже бывал в тех, еще не случившихся воспоминаниях. У него было предчувствие, что они снова встретят там Ло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некая сила насильно толкала всё на предопределенные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опустил глаза, бессознательно потирая костяшки пальцев, словно обдумывая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попробуем. Посмотрим, на что «оно» способно.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Хо Фэн приказал следить за графиком Ло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день их поездки у Ло Чжо была запланирована командировка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курорте, Хо Фэн, прикинув время, позвонил человеку, отвечающему за проект Ло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проект пребывал в полном замешательстве: помощник Сюй говорил, что босс едет отдыхать с парнем, так с чего вдруг такой срочный интерес к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вопросы, он начал спешно собирать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Чжо, который как раз выкроил время встретиться в городе S со старым однокурсником,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Чжо: ...М-м, документы я принял. Я попрошу Сяо Чжоу забрать их... Его нет? А Ци Цзэ?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данные по проекту нельзя было передать онлайн, а находясь в другом городе, Ло Чжо не мог их получить. Он перечислял имена сотрудников, но все они, как назло, были либо в командировках, либо в отпусках.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Чжо лишь вздохнул от таких «совпадений».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проект был под жестким контролем Корпорации Хо, он работал на износ, и эта поездка была единственной возможностью выдохнуть. Круиз был первой попыткой, а теперь он хотел не только повидаться с другом, но и покататься на лыжах на лучшем курорте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закончив переговоры, он вынужден был отказаться от лыж.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господину Хо, можно ли отложить отчет? Я сейчас же вылетаю в город А и к вечеру буду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http://bllate.org/book/19898/1958819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