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получил от Цзи Синъе прощальный звонок еще рано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уж человек проделал такой путь, то не проводить его было бы совсем некрасиво — тем более, что в прошлый раз встретить его в аэропорту не удалось, да и обед сорвался из-за ревнивого Шэнь Ланьшу. Так он и оказался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сейчас едкие замечания Шэнь Ланьшу, Цзян Цинъянь повернул голову и встретился взглядом с его сдержанным лицом.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попрошу тетушку Ван купить тебе дома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 нем уксус производить.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вечно говорят, что ревность — это женская прерогатива. Но, по его мнению, мужчины ревнуют ничуть не меньше. Ревность вообще не имеет никакого отношения к полу: все мы люди, у всех есть чувства и желания, а значит, все мы вынуждены страдать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на мгновение лишившись дара речи, сжал челюсти. Он развернул кресло-коляску и с бесстрастным лицом направился к выходу из терминала. Лишь оказавшись под яркими лучами теплого солнца,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 Синъе приедет еще раз, одного чана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легкая кислинка, приправленная иронией. Конечно, его парень уже ясно дал понять Цзи Синъе, что ничего не будет, и любой человек с хоть каплей гордости и самоуважения не стал бы навязываться. Но Шэнь Ланьшу забыл, что Цзи Синъе и Цзян Цинъяня связывала не только дружба с детства, но и то, что Цзи Синъе и его мать в свое время очень помогли Цзян Цинъяню. Даже если они не стали парой, за долгие годы чувства не так-то просто вычеркнуть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Цинъянь собрал команду, нашел инвесторов и выпустил свое первое приложение с короткими видео, которое в первый же день набрало миллион скачиваний, Цзи Синъе специально приехал из города Жун, чтобы посетить праздничный банкет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звенели бокалы. Помимо сотрудников, на вечере присутствовали инвесторы. Цзян Цинъянь как раз беседовал с одним из них — господином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знал, что не ошибся в вас с самого начала, — сказал Чжао Пинлань, основатель компании Фэйюэ, с которым Цзян Цинъянь познакомился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чокнулся с ним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лестную оценку,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не заносчивы, полны мужества и новаторского духа. Я верю в вас и жду, что вы преподнесете мне еще больше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вино, 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ваш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Шэнь Ланьшу, этого ревнивца, который обожает повсюду заявлять свои права, их отношения давно перестали быть секретом в кругах. Хотя современные люди, особенно молодежь, гораздо спокойнее относятся к однополым отношениям, чем двадцать лет назад, всегда найдутся старые консерваторы, считающие это аморальным. Но, как однажды ответил Шэнь Ланьшу своему дяде Шэнь Пинчжоу: раз уж родители и дед не против, остальным придется смириться. Пока никто не лезет с этим прямо к Цзян Цинъяню, он предпочитает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Уехал встречать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Цинъянь, сидя в инвалидном кресле, взглянул на вход. Вспомнив помрачневшее лицо Шэнь Ланьшу, когда тот уезжал, 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пора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произнести эти слова, как в дверях появился высокий мужчина с изящными манерами. Сотрудники, столпившиеся у входа, невольно отступили, освобождая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рубашка, сшитая точно по фигуре, подчеркивала его мощный торс, а строгие брюки плотно облегали длинные ноги. Зачесанные назад волосы открывали высокий лоб, а под густыми бровями скрывался глубокий, пронзительный взгляд. Гордая осанка, тонкие сжатые губы — от него веяло аурой человека, к которому лучше не приближаться, и его появление тут же приковало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за ним, ничуть не уступал. Его фигура была не такой крепкой, как у Шэнь Ланьшу, но в нем чувствовался врожденный шарм, а слегка приподнятые уголки губ придавали ему вид этакого повесы. Студенческая неловкость окончательно улетучилась, а золотистая оправа очков добавляла облику интеллигентности. Верхняя пуговица рубашки была застегнута до самого воротника, что придавало ему оттенок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атмосфера в зале на мгновение замерла. Оказавшись в центре внимания, оба неспешно прошли по освободившемуся проходу прямо к Цзян Цинъяню. Господин Чжао, проявив тактичность, тут же нашел предлог, чтобы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поздравляю, — Цзи Синъе поправил очки и, наклонившись, протянул ему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с улыбкой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привозить ничего, главное,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прийти на банкет моего брата с пустыми руками? Но… — Цзи Синъе, казалось, отпустил свои чувства и теперь говорил легко и непринужденно. Он взял бокал у проходящего мимо официанта и сам чокнулся с Цзян Цинъянем. — В этот раз ты должен как следует меня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Шэнь Ланьшу, чье лицо выражало крайнее недовольство, и, усмехнувшись,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пробыл всего одну ночь и уехал, а вернувшись, понял, что ты даже не покормил меня толком. Обидно, правда? Так что в этот раз я намерен как следует тебя разорить. Не уеду, пока не съем всё, что не доел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из носа Шэнь Ланьшу вырвался короткий смешок. Цзян Цинъянь замер и повернулся к нему, встретившись с глубоким, тяжелым взглядом. В глазах Шэнь Ланьшу читался немой упрек. Цзян Цинъянь прикрыл рот рукой и кашлянул, а Цзи Синъе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твой господин Шэнь мне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он был рад! Шэнь Ланьшу больше всего на свете опасался именно Цзи Синъе. А что еще хуже — у них с Цзян Цинъянем уже год не было близости, и накопившаяся обида достигла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 с тех пор, как они проводили Цзи Синъе в аэропорту. Компания Цзян Цинъяня, как и предсказывала Система, развивалась невероятно успешно. Если вычесть поддержку клана Шэнь и авторитет Шэнь Ланьшу среди инвесторов, больше всего его радовала команда разработчиков, которую он набрал еще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когда он начинал поиск, компания только открылась. Талантливые люди либо открывали свое дело, либо их переманивали гиганты индустрии, а выпускники получше смотрели на его «пустую» компанию свысока. В итоге ему пришлось выбирать первых сотрудников из тех, кто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Новичкам требовалось время, чтобы сработаться. В самом начале дел было невпроворот, и Цзян Цинъянь, будучи новичком в бизнесе, часто работал сверхурочно. Оставшийся в одиночестве Шэнь Ланьшу в конце концов порекомендовал ему талантливого управленца. Цзян Цинъянь надеялся, что теперь, когда есть кому заниматься делами, он сможет проводить больше времени с любимым. Но, освободившись от рутины, он с головой ушел в разработку софта, практически поселившись в офисе. О совместной жизни не могло быть и речи, они едва виделись — только на банкетах, откуда он вытаскивал его из гор данных, чтобы хоть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банкетах неизбежно вино, и Цзян Цинъянь всегда пьянел. Шэнь Ланьшу жалел своего парня, но накопившееся желание превращалось в глухую ярость. И вот, когда софт успешно запущен, компания встала на рельсы и Цзян Цинъянь наконец-то освободился, чтобы уделить время возлюбленному, снова объявился этот неисправимый Цзи Синъе. Учитывая ревнивый нрав Шэнь Ланьшу, он, должно быть, уже просто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 компании затишье, так что я готов сопровождать тебя везде, где захочешь поесть или отдохнуть, — Цзян Цинъянь решил проигнорировать колкость Цзи Синъе в адрес Шэнь Ланьшу. В конце концов, он все еще не до конца понимал, что такое любовь, но четко разделял «своих» и «чужих». Да и после стольких банкетов, если бы он не научился разбираться в людях и их намерениях, то прожил бы свои годы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опустил взгляд,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 глубокой ночью. Ли Сэнь поехал отвозить Цзи Синъе в отель. Слегка захмелевший Цзян Цинъянь дремал, прислонившись к плечу Шэнь Ланьшу. Цзи Синъе, сидевший на переднем сиденье, снял очки и через зеркало заднего вида посмотрел на того, кто уютно устроился на плече у Шэнь Ланьшу — уставшего, но спокойного.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чуть дольше, чем следовало, и тут же ощутил на себе тяжелый, предупреждающий взгляд Шэнь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Синъе потер переносицу и беззвучно вздохнул. — Цинъянь, я приехал в спешке, завтра утром уже улетаю.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А как же обещание разорить меня на обедах?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поручил мне проект, если справлюсь — получу повышение, — огни ночного города мелькали на его лице. Он закрыл глаза и откинулся на спинку кресла: — В следующий раз, когда приеду, тогда и разорю.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 — проект действительно был, но он уже завершил его. Просто он не мог смириться с тем, что человек, который когда-то считал его единственным, теперь видит в другом весь свой мир. Цзи Синъе закрыл ладонью глаза, чувствуя горечь: в следующий раз, может быть, он сможет отпустить всё и по-настоящему, открыто пообедать со своим бывшим и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отелю, на улицах почти не осталось машин, лишь городские огни заливали ночное небо. Цзян Цинъянь проводил Цзи Синъе взглядом и приоткрыл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махнул рукой, даже не обернувшись, его голос звучал легко и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потревожу тебя, твой господин Шэнь точно притащит меня на тот свет вместе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обернулся и действительно увидел, как Шэнь Ланьшу с мрачным видом сверлит взглядом удаляющуюся спину. Он усмехнулся, поднял стекло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на это и хватает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видя, что он не злится, без тени смущения усадил его к себе на колени, опустил шторку, прижался лбом к его лбу и проворчал: «Считай, что он знает свое место». Затем он впился взглядом в блестящие губы своего парня, его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тебе ведь завтра не нужно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муж? — Цзян Цинъянь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больше работает, тот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утонули в поцелуе. Цзян Цинъянь забыл одну вещь: драконы не только жадны, они еще и невероятно похотливы. Если бы он не знал вкуса, было бы проще, но стоило открыть этот шлюз, да еще после года воздержания — это было подобно прорыву плотины: сухие дрова встретились с яростным пламенем, и остановить это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второго этажа валялась одежда. Колеса инвалидного кресла проехали по каждому углу комнаты, не обошли стороной и ванную. Когда они, наконец, принимали ванну, Шэнь Ланьшу внезапно сжал его ступню, долго и напряженно глядя на него, а затем, украдкой взглянув на полусонного Цзян Цинъяня,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Полудремавший Цзян Цинъянь почувствовал щекотку и, не сдержавшись,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http://bllate.org/book/19897/1958738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